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292" w14:textId="18C19D7F" w:rsidR="00CC6E32" w:rsidRPr="008F0BAB" w:rsidRDefault="000C0423" w:rsidP="00C97C6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2CD34" wp14:editId="676EBE6B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9867900" cy="6451600"/>
                <wp:effectExtent l="0" t="0" r="19050" b="254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6451600"/>
                        </a:xfrm>
                        <a:prstGeom prst="rect">
                          <a:avLst/>
                        </a:prstGeom>
                        <a:solidFill>
                          <a:srgbClr val="A0C9A6"/>
                        </a:solidFill>
                        <a:ln w="6350">
                          <a:solidFill>
                            <a:srgbClr val="A0C9A6"/>
                          </a:solidFill>
                        </a:ln>
                      </wps:spPr>
                      <wps:txbx>
                        <w:txbxContent>
                          <w:p w14:paraId="32443CCC" w14:textId="77777777" w:rsidR="00A81C1E" w:rsidRDefault="00A81C1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74D7FA" w14:textId="77777777" w:rsidR="002B68B8" w:rsidRDefault="00A81C1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14:paraId="5FFCA6AB" w14:textId="77777777" w:rsidR="002B68B8" w:rsidRDefault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D70579" w14:textId="77777777" w:rsidR="002B68B8" w:rsidRDefault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6E0397" w14:textId="77777777" w:rsidR="002B68B8" w:rsidRDefault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64E3D5" w14:textId="77777777" w:rsidR="002B68B8" w:rsidRDefault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BF4FD7" w14:textId="77777777" w:rsidR="002B68B8" w:rsidRDefault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33CB99" w14:textId="77777777" w:rsidR="002B68B8" w:rsidRDefault="002B68B8" w:rsidP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</w:t>
                            </w:r>
                          </w:p>
                          <w:p w14:paraId="05217B11" w14:textId="77777777" w:rsidR="002B68B8" w:rsidRDefault="002B68B8" w:rsidP="002B68B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1664CE" w14:textId="2E3E6C56" w:rsidR="00A81C1E" w:rsidRPr="00A81C1E" w:rsidRDefault="00A81C1E" w:rsidP="002B68B8">
                            <w:pPr>
                              <w:ind w:left="5216" w:firstLine="1304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65CC1">
                              <w:rPr>
                                <w:noProof/>
                              </w:rPr>
                              <w:drawing>
                                <wp:inline distT="0" distB="0" distL="0" distR="0" wp14:anchorId="553B5BC0" wp14:editId="316B74EA">
                                  <wp:extent cx="1098000" cy="1098000"/>
                                  <wp:effectExtent l="0" t="0" r="0" b="0"/>
                                  <wp:docPr id="3" name="Grafik 3" descr="Cykler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fik 34" descr="Cykler kontur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000" cy="109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CD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0.15pt;width:777pt;height:50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" fillcolor="#a0c9a6" strokecolor="#a0c9a6" strokeweight=".5pt">
                <v:textbox>
                  <w:txbxContent>
                    <w:p w14:paraId="32443CCC" w14:textId="77777777" w:rsidR="00A81C1E" w:rsidRDefault="00A81C1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74D7FA" w14:textId="77777777" w:rsidR="002B68B8" w:rsidRDefault="00A81C1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</w:p>
                    <w:p w14:paraId="5FFCA6AB" w14:textId="77777777" w:rsidR="002B68B8" w:rsidRDefault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D70579" w14:textId="77777777" w:rsidR="002B68B8" w:rsidRDefault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B6E0397" w14:textId="77777777" w:rsidR="002B68B8" w:rsidRDefault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64E3D5" w14:textId="77777777" w:rsidR="002B68B8" w:rsidRDefault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5BF4FD7" w14:textId="77777777" w:rsidR="002B68B8" w:rsidRDefault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33CB99" w14:textId="77777777" w:rsidR="002B68B8" w:rsidRDefault="002B68B8" w:rsidP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     </w:t>
                      </w:r>
                    </w:p>
                    <w:p w14:paraId="05217B11" w14:textId="77777777" w:rsidR="002B68B8" w:rsidRDefault="002B68B8" w:rsidP="002B68B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1664CE" w14:textId="2E3E6C56" w:rsidR="00A81C1E" w:rsidRPr="00A81C1E" w:rsidRDefault="00A81C1E" w:rsidP="002B68B8">
                      <w:pPr>
                        <w:ind w:left="5216" w:firstLine="1304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D65CC1">
                        <w:rPr>
                          <w:noProof/>
                        </w:rPr>
                        <w:drawing>
                          <wp:inline distT="0" distB="0" distL="0" distR="0" wp14:anchorId="553B5BC0" wp14:editId="316B74EA">
                            <wp:extent cx="1098000" cy="1098000"/>
                            <wp:effectExtent l="0" t="0" r="0" b="0"/>
                            <wp:docPr id="3" name="Grafik 3" descr="Cykler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fik 34" descr="Cykler kontur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000" cy="109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A8737" wp14:editId="6BB83258">
                <wp:simplePos x="0" y="0"/>
                <wp:positionH relativeFrom="column">
                  <wp:posOffset>6425565</wp:posOffset>
                </wp:positionH>
                <wp:positionV relativeFrom="paragraph">
                  <wp:posOffset>2541905</wp:posOffset>
                </wp:positionV>
                <wp:extent cx="1605280" cy="1565910"/>
                <wp:effectExtent l="0" t="0" r="13970" b="15240"/>
                <wp:wrapNone/>
                <wp:docPr id="8" name="Rutediagram: Forbindels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280" cy="156591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E52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8" o:spid="_x0000_s1026" type="#_x0000_t120" style="position:absolute;margin-left:505.95pt;margin-top:200.15pt;width:126.4pt;height:1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C41F0" wp14:editId="767486FD">
                <wp:simplePos x="0" y="0"/>
                <wp:positionH relativeFrom="column">
                  <wp:posOffset>1923415</wp:posOffset>
                </wp:positionH>
                <wp:positionV relativeFrom="paragraph">
                  <wp:posOffset>2675255</wp:posOffset>
                </wp:positionV>
                <wp:extent cx="1605280" cy="1565910"/>
                <wp:effectExtent l="0" t="0" r="13970" b="15240"/>
                <wp:wrapNone/>
                <wp:docPr id="4" name="Rutediagram: Forbindels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280" cy="156591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B6AB" id="Rutediagram: Forbindelse 4" o:spid="_x0000_s1026" type="#_x0000_t120" style="position:absolute;margin-left:151.45pt;margin-top:210.65pt;width:126.4pt;height:1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68E90" wp14:editId="6208D434">
                <wp:simplePos x="0" y="0"/>
                <wp:positionH relativeFrom="margin">
                  <wp:posOffset>3221355</wp:posOffset>
                </wp:positionH>
                <wp:positionV relativeFrom="paragraph">
                  <wp:posOffset>909955</wp:posOffset>
                </wp:positionV>
                <wp:extent cx="1605600" cy="1566000"/>
                <wp:effectExtent l="0" t="0" r="13970" b="15240"/>
                <wp:wrapNone/>
                <wp:docPr id="9" name="Rutediagram: Forbindels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D787" id="Rutediagram: Forbindelse 9" o:spid="_x0000_s1026" type="#_x0000_t120" style="position:absolute;margin-left:253.65pt;margin-top:71.65pt;width:126.45pt;height:123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" fillcolor="white [3212]" strokecolor="#4b976a" strokeweight="1pt">
                <v:stroke joinstyle="miter"/>
                <v:path arrowok="t"/>
                <o:lock v:ext="edit" aspectratio="t"/>
                <w10:wrap anchorx="margin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9E8F3" wp14:editId="74236197">
                <wp:simplePos x="0" y="0"/>
                <wp:positionH relativeFrom="margin">
                  <wp:align>center</wp:align>
                </wp:positionH>
                <wp:positionV relativeFrom="paragraph">
                  <wp:posOffset>4370705</wp:posOffset>
                </wp:positionV>
                <wp:extent cx="1605600" cy="1566000"/>
                <wp:effectExtent l="0" t="0" r="13970" b="15240"/>
                <wp:wrapNone/>
                <wp:docPr id="11" name="Rutediagram: Forbindels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029A" id="Rutediagram: Forbindelse 11" o:spid="_x0000_s1026" type="#_x0000_t120" style="position:absolute;margin-left:0;margin-top:344.15pt;width:126.45pt;height:123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" fillcolor="white [3212]" strokecolor="#4b976a" strokeweight="1pt">
                <v:stroke joinstyle="miter"/>
                <v:path arrowok="t"/>
                <o:lock v:ext="edit" aspectratio="t"/>
                <w10:wrap anchorx="margin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865E8" wp14:editId="5B2AA2C8">
                <wp:simplePos x="0" y="0"/>
                <wp:positionH relativeFrom="column">
                  <wp:posOffset>659130</wp:posOffset>
                </wp:positionH>
                <wp:positionV relativeFrom="paragraph">
                  <wp:posOffset>1111250</wp:posOffset>
                </wp:positionV>
                <wp:extent cx="1605600" cy="1566000"/>
                <wp:effectExtent l="0" t="0" r="13970" b="15240"/>
                <wp:wrapNone/>
                <wp:docPr id="6" name="Rutediagram: Forbindels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FC72" id="Rutediagram: Forbindelse 6" o:spid="_x0000_s1026" type="#_x0000_t120" style="position:absolute;margin-left:51.9pt;margin-top:87.5pt;width:126.45pt;height:1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193FC" wp14:editId="3185C6AB">
                <wp:simplePos x="0" y="0"/>
                <wp:positionH relativeFrom="column">
                  <wp:posOffset>2077720</wp:posOffset>
                </wp:positionH>
                <wp:positionV relativeFrom="paragraph">
                  <wp:posOffset>4700905</wp:posOffset>
                </wp:positionV>
                <wp:extent cx="1605600" cy="1566000"/>
                <wp:effectExtent l="0" t="0" r="13970" b="15240"/>
                <wp:wrapNone/>
                <wp:docPr id="5" name="Rutediagram: Forbindels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1F89" id="Rutediagram: Forbindelse 5" o:spid="_x0000_s1026" type="#_x0000_t120" style="position:absolute;margin-left:163.6pt;margin-top:370.15pt;width:126.45pt;height:1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9A0A55" wp14:editId="1470414C">
                <wp:simplePos x="0" y="0"/>
                <wp:positionH relativeFrom="column">
                  <wp:posOffset>223520</wp:posOffset>
                </wp:positionH>
                <wp:positionV relativeFrom="paragraph">
                  <wp:posOffset>3894455</wp:posOffset>
                </wp:positionV>
                <wp:extent cx="1605600" cy="1566000"/>
                <wp:effectExtent l="0" t="0" r="13970" b="15240"/>
                <wp:wrapNone/>
                <wp:docPr id="17" name="Rutediagram: Forbindels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4364" id="Rutediagram: Forbindelse 17" o:spid="_x0000_s1026" type="#_x0000_t120" style="position:absolute;margin-left:17.6pt;margin-top:306.65pt;width:126.45pt;height:12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71EEF" wp14:editId="2DBA655B">
                <wp:simplePos x="0" y="0"/>
                <wp:positionH relativeFrom="column">
                  <wp:posOffset>7784465</wp:posOffset>
                </wp:positionH>
                <wp:positionV relativeFrom="paragraph">
                  <wp:posOffset>986155</wp:posOffset>
                </wp:positionV>
                <wp:extent cx="1605600" cy="1566000"/>
                <wp:effectExtent l="0" t="0" r="13970" b="15240"/>
                <wp:wrapNone/>
                <wp:docPr id="10" name="Rutediagram: Forbindel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52D2" id="Rutediagram: Forbindelse 10" o:spid="_x0000_s1026" type="#_x0000_t120" style="position:absolute;margin-left:612.95pt;margin-top:77.65pt;width:126.45pt;height:1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9BDB6" wp14:editId="07C1B7F2">
                <wp:simplePos x="0" y="0"/>
                <wp:positionH relativeFrom="column">
                  <wp:posOffset>5415280</wp:posOffset>
                </wp:positionH>
                <wp:positionV relativeFrom="paragraph">
                  <wp:posOffset>865505</wp:posOffset>
                </wp:positionV>
                <wp:extent cx="1605600" cy="1566000"/>
                <wp:effectExtent l="0" t="0" r="13970" b="15240"/>
                <wp:wrapNone/>
                <wp:docPr id="16" name="Rutediagram: Forbindels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59E0" id="Rutediagram: Forbindelse 16" o:spid="_x0000_s1026" type="#_x0000_t120" style="position:absolute;margin-left:426.4pt;margin-top:68.15pt;width:126.45pt;height:1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0325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81484" wp14:editId="6A8AA263">
                <wp:simplePos x="0" y="0"/>
                <wp:positionH relativeFrom="column">
                  <wp:posOffset>8025765</wp:posOffset>
                </wp:positionH>
                <wp:positionV relativeFrom="paragraph">
                  <wp:posOffset>3888105</wp:posOffset>
                </wp:positionV>
                <wp:extent cx="1605600" cy="1566000"/>
                <wp:effectExtent l="0" t="0" r="13970" b="15240"/>
                <wp:wrapNone/>
                <wp:docPr id="7" name="Rutediagram: Forbindels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E8E8" id="Rutediagram: Forbindelse 7" o:spid="_x0000_s1026" type="#_x0000_t120" style="position:absolute;margin-left:631.95pt;margin-top:306.15pt;width:126.45pt;height:1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2B68B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A6451" wp14:editId="19455404">
                <wp:simplePos x="0" y="0"/>
                <wp:positionH relativeFrom="column">
                  <wp:posOffset>6209665</wp:posOffset>
                </wp:positionH>
                <wp:positionV relativeFrom="paragraph">
                  <wp:posOffset>4739005</wp:posOffset>
                </wp:positionV>
                <wp:extent cx="1605600" cy="1566000"/>
                <wp:effectExtent l="0" t="0" r="13970" b="15240"/>
                <wp:wrapNone/>
                <wp:docPr id="14" name="Rutediagram: Forbindels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5600" cy="156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B97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9E24" id="Rutediagram: Forbindelse 14" o:spid="_x0000_s1026" type="#_x0000_t120" style="position:absolute;margin-left:488.95pt;margin-top:373.15pt;width:126.45pt;height:1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" fillcolor="white [3212]" strokecolor="#4b976a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</w:p>
    <w:sectPr w:rsidR="00CC6E32" w:rsidRPr="008F0BAB" w:rsidSect="002B68B8">
      <w:head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7CBF" w14:textId="77777777" w:rsidR="00DE4705" w:rsidRDefault="00DE4705" w:rsidP="00C97C63">
      <w:pPr>
        <w:spacing w:after="0" w:line="240" w:lineRule="auto"/>
      </w:pPr>
      <w:r>
        <w:separator/>
      </w:r>
    </w:p>
  </w:endnote>
  <w:endnote w:type="continuationSeparator" w:id="0">
    <w:p w14:paraId="054768F5" w14:textId="77777777" w:rsidR="00DE4705" w:rsidRDefault="00DE4705" w:rsidP="00C9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3F20" w14:textId="77777777" w:rsidR="00DE4705" w:rsidRDefault="00DE4705" w:rsidP="00C97C63">
      <w:pPr>
        <w:spacing w:after="0" w:line="240" w:lineRule="auto"/>
      </w:pPr>
      <w:r>
        <w:separator/>
      </w:r>
    </w:p>
  </w:footnote>
  <w:footnote w:type="continuationSeparator" w:id="0">
    <w:p w14:paraId="1910FB3F" w14:textId="77777777" w:rsidR="00DE4705" w:rsidRDefault="00DE4705" w:rsidP="00C9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98ED" w14:textId="2DA21011" w:rsidR="00D65CC1" w:rsidRPr="00595B59" w:rsidRDefault="00F96763" w:rsidP="00D65CC1">
    <w:pPr>
      <w:pStyle w:val="Sidehoved"/>
      <w:jc w:val="center"/>
      <w:rPr>
        <w:rFonts w:cstheme="minorHAnsi"/>
        <w:sz w:val="40"/>
        <w:szCs w:val="40"/>
      </w:rPr>
    </w:pPr>
    <w:r w:rsidRPr="00595B59">
      <w:rPr>
        <w:rFonts w:cstheme="minorHAnsi"/>
        <w:sz w:val="40"/>
        <w:szCs w:val="40"/>
      </w:rPr>
      <w:t>#</w:t>
    </w:r>
    <w:r w:rsidR="00C97C63" w:rsidRPr="00595B59">
      <w:rPr>
        <w:rFonts w:cstheme="minorHAnsi"/>
        <w:sz w:val="40"/>
        <w:szCs w:val="40"/>
      </w:rPr>
      <w:t xml:space="preserve">Bikestagram </w:t>
    </w:r>
    <w:r w:rsidR="002B68B8">
      <w:rPr>
        <w:rFonts w:cstheme="minorHAnsi"/>
        <w:sz w:val="40"/>
        <w:szCs w:val="40"/>
      </w:rPr>
      <w:t>–</w:t>
    </w:r>
    <w:r w:rsidR="00C97C63" w:rsidRPr="00595B59">
      <w:rPr>
        <w:rFonts w:cstheme="minorHAnsi"/>
        <w:sz w:val="40"/>
        <w:szCs w:val="40"/>
      </w:rPr>
      <w:t xml:space="preserve"> Associationsmindmap</w:t>
    </w:r>
    <w:r w:rsidR="002B68B8">
      <w:rPr>
        <w:rFonts w:cstheme="minorHAnsi"/>
        <w:sz w:val="40"/>
        <w:szCs w:val="40"/>
      </w:rPr>
      <w:t xml:space="preserve"> - </w:t>
    </w:r>
    <w:r w:rsidR="00D65CC1" w:rsidRPr="00595B59">
      <w:rPr>
        <w:rFonts w:cstheme="minorHAnsi"/>
        <w:sz w:val="40"/>
        <w:szCs w:val="40"/>
      </w:rPr>
      <w:t>Hvem er du som cyklist?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25"/>
    <w:rsid w:val="00005481"/>
    <w:rsid w:val="00032592"/>
    <w:rsid w:val="00036864"/>
    <w:rsid w:val="00063054"/>
    <w:rsid w:val="000B0B31"/>
    <w:rsid w:val="000C0423"/>
    <w:rsid w:val="002838C3"/>
    <w:rsid w:val="002B68B8"/>
    <w:rsid w:val="003C2B1F"/>
    <w:rsid w:val="004709EA"/>
    <w:rsid w:val="004B5B7D"/>
    <w:rsid w:val="00595B59"/>
    <w:rsid w:val="00603752"/>
    <w:rsid w:val="00667FA6"/>
    <w:rsid w:val="008C1CFB"/>
    <w:rsid w:val="008F0BAB"/>
    <w:rsid w:val="009F5153"/>
    <w:rsid w:val="00A53925"/>
    <w:rsid w:val="00A81C1E"/>
    <w:rsid w:val="00A94662"/>
    <w:rsid w:val="00AC3538"/>
    <w:rsid w:val="00AE5216"/>
    <w:rsid w:val="00BA5C51"/>
    <w:rsid w:val="00C97C63"/>
    <w:rsid w:val="00CC6E32"/>
    <w:rsid w:val="00D51644"/>
    <w:rsid w:val="00D65CC1"/>
    <w:rsid w:val="00DD597C"/>
    <w:rsid w:val="00DE4705"/>
    <w:rsid w:val="00EB5E74"/>
    <w:rsid w:val="00EE4ECB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B96AB"/>
  <w15:chartTrackingRefBased/>
  <w15:docId w15:val="{149E0374-2CD0-4640-A1FF-BD43D3E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C63"/>
  </w:style>
  <w:style w:type="paragraph" w:styleId="Sidefod">
    <w:name w:val="footer"/>
    <w:basedOn w:val="Normal"/>
    <w:link w:val="SidefodTegn"/>
    <w:uiPriority w:val="99"/>
    <w:unhideWhenUsed/>
    <w:rsid w:val="00C97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Mai-Britt Aagaard Kristensen</dc:creator>
  <cp:keywords/>
  <dc:description/>
  <cp:lastModifiedBy>Mai-Britt Aagaard Kristensen</cp:lastModifiedBy>
  <cp:revision>10</cp:revision>
  <dcterms:created xsi:type="dcterms:W3CDTF">2022-07-07T15:37:00Z</dcterms:created>
  <dcterms:modified xsi:type="dcterms:W3CDTF">2022-07-13T15:27:00Z</dcterms:modified>
</cp:coreProperties>
</file>