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292" w14:textId="2D84C979" w:rsidR="00CC6E32" w:rsidRPr="008F0BAB" w:rsidRDefault="004B5B7D" w:rsidP="00C97C6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BEEA3" wp14:editId="68274F87">
                <wp:simplePos x="0" y="0"/>
                <wp:positionH relativeFrom="column">
                  <wp:posOffset>7200070</wp:posOffset>
                </wp:positionH>
                <wp:positionV relativeFrom="paragraph">
                  <wp:posOffset>1784595</wp:posOffset>
                </wp:positionV>
                <wp:extent cx="921531" cy="898769"/>
                <wp:effectExtent l="0" t="0" r="12065" b="15875"/>
                <wp:wrapNone/>
                <wp:docPr id="31" name="Rutediagram: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CDC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31" o:spid="_x0000_s1026" type="#_x0000_t120" style="position:absolute;margin-left:566.95pt;margin-top:140.5pt;width:72.55pt;height:7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DNpWET4AAAAA0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7C1F9B" wp14:editId="527B5329">
                <wp:simplePos x="0" y="0"/>
                <wp:positionH relativeFrom="column">
                  <wp:posOffset>6043051</wp:posOffset>
                </wp:positionH>
                <wp:positionV relativeFrom="paragraph">
                  <wp:posOffset>1448288</wp:posOffset>
                </wp:positionV>
                <wp:extent cx="921531" cy="898769"/>
                <wp:effectExtent l="0" t="0" r="12065" b="15875"/>
                <wp:wrapNone/>
                <wp:docPr id="26" name="Rutediagram: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000D" id="Rutediagram: Forbindelse 26" o:spid="_x0000_s1026" type="#_x0000_t120" style="position:absolute;margin-left:475.85pt;margin-top:114.05pt;width:72.55pt;height:7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CaCGvw4AAAAAw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4C5BA1" wp14:editId="74260D79">
                <wp:simplePos x="0" y="0"/>
                <wp:positionH relativeFrom="column">
                  <wp:posOffset>7379580</wp:posOffset>
                </wp:positionH>
                <wp:positionV relativeFrom="paragraph">
                  <wp:posOffset>3073986</wp:posOffset>
                </wp:positionV>
                <wp:extent cx="921531" cy="898769"/>
                <wp:effectExtent l="0" t="0" r="12065" b="15875"/>
                <wp:wrapNone/>
                <wp:docPr id="27" name="Rutediagram: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684C" id="Rutediagram: Forbindelse 27" o:spid="_x0000_s1026" type="#_x0000_t120" style="position:absolute;margin-left:581.05pt;margin-top:242.05pt;width:72.55pt;height:7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Ded7bY4AAAAA0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CA5275" wp14:editId="45E0653A">
                <wp:simplePos x="0" y="0"/>
                <wp:positionH relativeFrom="column">
                  <wp:posOffset>6097954</wp:posOffset>
                </wp:positionH>
                <wp:positionV relativeFrom="paragraph">
                  <wp:posOffset>4097899</wp:posOffset>
                </wp:positionV>
                <wp:extent cx="921531" cy="898769"/>
                <wp:effectExtent l="0" t="0" r="12065" b="15875"/>
                <wp:wrapNone/>
                <wp:docPr id="28" name="Rutediagram: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AA82" id="Rutediagram: Forbindelse 28" o:spid="_x0000_s1026" type="#_x0000_t120" style="position:absolute;margin-left:480.15pt;margin-top:322.65pt;width:72.55pt;height:7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CchXkP4AAAAAw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18BA1D" wp14:editId="59C83654">
                <wp:simplePos x="0" y="0"/>
                <wp:positionH relativeFrom="column">
                  <wp:posOffset>6051159</wp:posOffset>
                </wp:positionH>
                <wp:positionV relativeFrom="paragraph">
                  <wp:posOffset>2839720</wp:posOffset>
                </wp:positionV>
                <wp:extent cx="921531" cy="898769"/>
                <wp:effectExtent l="0" t="0" r="12065" b="15875"/>
                <wp:wrapNone/>
                <wp:docPr id="29" name="Rutediagram: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F248" id="Rutediagram: Forbindelse 29" o:spid="_x0000_s1026" type="#_x0000_t120" style="position:absolute;margin-left:476.45pt;margin-top:223.6pt;width:72.55pt;height:7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BRLDvo4AAAAAw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C1540" wp14:editId="7DB7102A">
                <wp:simplePos x="0" y="0"/>
                <wp:positionH relativeFrom="column">
                  <wp:posOffset>4542888</wp:posOffset>
                </wp:positionH>
                <wp:positionV relativeFrom="paragraph">
                  <wp:posOffset>4496680</wp:posOffset>
                </wp:positionV>
                <wp:extent cx="921531" cy="898769"/>
                <wp:effectExtent l="0" t="0" r="12065" b="15875"/>
                <wp:wrapNone/>
                <wp:docPr id="30" name="Rutediagram: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E9B1" id="Rutediagram: Forbindelse 30" o:spid="_x0000_s1026" type="#_x0000_t120" style="position:absolute;margin-left:357.7pt;margin-top:354.05pt;width:72.55pt;height:7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EOy+7n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95FF" wp14:editId="094310DD">
                <wp:simplePos x="0" y="0"/>
                <wp:positionH relativeFrom="column">
                  <wp:posOffset>4964772</wp:posOffset>
                </wp:positionH>
                <wp:positionV relativeFrom="paragraph">
                  <wp:posOffset>822471</wp:posOffset>
                </wp:positionV>
                <wp:extent cx="921531" cy="898769"/>
                <wp:effectExtent l="0" t="0" r="12065" b="15875"/>
                <wp:wrapNone/>
                <wp:docPr id="19" name="Rutediagram: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0464" id="Rutediagram: Forbindelse 19" o:spid="_x0000_s1026" type="#_x0000_t120" style="position:absolute;margin-left:390.95pt;margin-top:64.75pt;width:72.55pt;height:7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Jc/yxL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865E8" wp14:editId="0AC11CE5">
                <wp:simplePos x="0" y="0"/>
                <wp:positionH relativeFrom="column">
                  <wp:posOffset>2264166</wp:posOffset>
                </wp:positionH>
                <wp:positionV relativeFrom="paragraph">
                  <wp:posOffset>1537090</wp:posOffset>
                </wp:positionV>
                <wp:extent cx="921531" cy="898769"/>
                <wp:effectExtent l="0" t="0" r="12065" b="15875"/>
                <wp:wrapNone/>
                <wp:docPr id="6" name="Rutediagram: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C454" id="Rutediagram: Forbindelse 6" o:spid="_x0000_s1026" type="#_x0000_t120" style="position:absolute;margin-left:178.3pt;margin-top:121.05pt;width:72.5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NshCvn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FCFE5" wp14:editId="0B5B5437">
                <wp:simplePos x="0" y="0"/>
                <wp:positionH relativeFrom="column">
                  <wp:posOffset>2072982</wp:posOffset>
                </wp:positionH>
                <wp:positionV relativeFrom="paragraph">
                  <wp:posOffset>3019523</wp:posOffset>
                </wp:positionV>
                <wp:extent cx="921531" cy="898769"/>
                <wp:effectExtent l="0" t="0" r="12065" b="15875"/>
                <wp:wrapNone/>
                <wp:docPr id="18" name="Rutediagram: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CE07" id="Rutediagram: Forbindelse 18" o:spid="_x0000_s1026" type="#_x0000_t120" style="position:absolute;margin-left:163.25pt;margin-top:237.75pt;width:72.55pt;height:7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CU/Eyv4AAAAAs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E0CB7" wp14:editId="1DC43129">
                <wp:simplePos x="0" y="0"/>
                <wp:positionH relativeFrom="column">
                  <wp:posOffset>3229855</wp:posOffset>
                </wp:positionH>
                <wp:positionV relativeFrom="paragraph">
                  <wp:posOffset>3839698</wp:posOffset>
                </wp:positionV>
                <wp:extent cx="921531" cy="898769"/>
                <wp:effectExtent l="0" t="0" r="12065" b="15875"/>
                <wp:wrapNone/>
                <wp:docPr id="20" name="Rutediagram: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8BEB" id="Rutediagram: Forbindelse 20" o:spid="_x0000_s1026" type="#_x0000_t120" style="position:absolute;margin-left:254.3pt;margin-top:302.35pt;width:72.55pt;height:7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A9SElZ4AAAAAs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FAD93" wp14:editId="4E8BF159">
                <wp:simplePos x="0" y="0"/>
                <wp:positionH relativeFrom="column">
                  <wp:posOffset>3354168</wp:posOffset>
                </wp:positionH>
                <wp:positionV relativeFrom="paragraph">
                  <wp:posOffset>2440843</wp:posOffset>
                </wp:positionV>
                <wp:extent cx="921531" cy="898769"/>
                <wp:effectExtent l="0" t="0" r="12065" b="15875"/>
                <wp:wrapNone/>
                <wp:docPr id="21" name="Rutediagram: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4B46" id="Rutediagram: Forbindelse 21" o:spid="_x0000_s1026" type="#_x0000_t120" style="position:absolute;margin-left:264.1pt;margin-top:192.2pt;width:72.55pt;height:7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D9oJ5n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54DA7" wp14:editId="4928D56D">
                <wp:simplePos x="0" y="0"/>
                <wp:positionH relativeFrom="column">
                  <wp:posOffset>4511773</wp:posOffset>
                </wp:positionH>
                <wp:positionV relativeFrom="paragraph">
                  <wp:posOffset>3183401</wp:posOffset>
                </wp:positionV>
                <wp:extent cx="921531" cy="898769"/>
                <wp:effectExtent l="0" t="0" r="12065" b="15875"/>
                <wp:wrapNone/>
                <wp:docPr id="22" name="Rutediagram: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BE5A" id="Rutediagram: Forbindelse 22" o:spid="_x0000_s1026" type="#_x0000_t120" style="position:absolute;margin-left:355.25pt;margin-top:250.65pt;width:72.55pt;height:7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ABs9av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43C1B8" wp14:editId="6F887000">
                <wp:simplePos x="0" y="0"/>
                <wp:positionH relativeFrom="column">
                  <wp:posOffset>1862260</wp:posOffset>
                </wp:positionH>
                <wp:positionV relativeFrom="paragraph">
                  <wp:posOffset>4441776</wp:posOffset>
                </wp:positionV>
                <wp:extent cx="921531" cy="898769"/>
                <wp:effectExtent l="0" t="0" r="12065" b="15875"/>
                <wp:wrapNone/>
                <wp:docPr id="23" name="Rutediagram: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B317" id="Rutediagram: Forbindelse 23" o:spid="_x0000_s1026" type="#_x0000_t120" style="position:absolute;margin-left:146.65pt;margin-top:349.75pt;width:72.55pt;height:7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AbuCRt4AAAAAs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0E389" wp14:editId="3B154209">
                <wp:simplePos x="0" y="0"/>
                <wp:positionH relativeFrom="column">
                  <wp:posOffset>643157</wp:posOffset>
                </wp:positionH>
                <wp:positionV relativeFrom="paragraph">
                  <wp:posOffset>3996397</wp:posOffset>
                </wp:positionV>
                <wp:extent cx="921531" cy="898769"/>
                <wp:effectExtent l="0" t="0" r="12065" b="15875"/>
                <wp:wrapNone/>
                <wp:docPr id="24" name="Rutediagram: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07C4" id="Rutediagram: Forbindelse 24" o:spid="_x0000_s1026" type="#_x0000_t120" style="position:absolute;margin-left:50.65pt;margin-top:314.7pt;width:72.55pt;height:7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Gr73wT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F4CA2" wp14:editId="29E3BD66">
                <wp:simplePos x="0" y="0"/>
                <wp:positionH relativeFrom="column">
                  <wp:posOffset>4902444</wp:posOffset>
                </wp:positionH>
                <wp:positionV relativeFrom="paragraph">
                  <wp:posOffset>1901972</wp:posOffset>
                </wp:positionV>
                <wp:extent cx="921531" cy="898769"/>
                <wp:effectExtent l="0" t="0" r="12065" b="15875"/>
                <wp:wrapNone/>
                <wp:docPr id="25" name="Rutediagram: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1FF8" id="Rutediagram: Forbindelse 25" o:spid="_x0000_s1026" type="#_x0000_t120" style="position:absolute;margin-left:386pt;margin-top:149.75pt;width:72.55pt;height:7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58A20" wp14:editId="7BFD70AB">
                <wp:simplePos x="0" y="0"/>
                <wp:positionH relativeFrom="column">
                  <wp:posOffset>3518731</wp:posOffset>
                </wp:positionH>
                <wp:positionV relativeFrom="paragraph">
                  <wp:posOffset>1143733</wp:posOffset>
                </wp:positionV>
                <wp:extent cx="921531" cy="898769"/>
                <wp:effectExtent l="0" t="0" r="12065" b="15875"/>
                <wp:wrapNone/>
                <wp:docPr id="15" name="Rutediagram: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160F" id="Rutediagram: Forbindelse 15" o:spid="_x0000_s1026" type="#_x0000_t120" style="position:absolute;margin-left:277.05pt;margin-top:90.05pt;width:72.55pt;height:7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BRZ7b3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BF4DD" wp14:editId="2B60527E">
                <wp:simplePos x="0" y="0"/>
                <wp:positionH relativeFrom="column">
                  <wp:posOffset>892664</wp:posOffset>
                </wp:positionH>
                <wp:positionV relativeFrom="paragraph">
                  <wp:posOffset>2605112</wp:posOffset>
                </wp:positionV>
                <wp:extent cx="921531" cy="898769"/>
                <wp:effectExtent l="0" t="0" r="12065" b="15875"/>
                <wp:wrapNone/>
                <wp:docPr id="13" name="Rutediagram: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31" cy="8987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9406" id="Rutediagram: Forbindelse 13" o:spid="_x0000_s1026" type="#_x0000_t120" style="position:absolute;margin-left:70.3pt;margin-top:205.15pt;width:72.55pt;height:7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" fillcolor="white [3212]" strokecolor="#4b976a" strokeweight="1pt">
                <v:stroke joinstyle="miter"/>
              </v:shape>
            </w:pict>
          </mc:Fallback>
        </mc:AlternateContent>
      </w:r>
      <w:r w:rsidR="00A81C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2CD34" wp14:editId="5E80C98A">
                <wp:simplePos x="0" y="0"/>
                <wp:positionH relativeFrom="margin">
                  <wp:align>right</wp:align>
                </wp:positionH>
                <wp:positionV relativeFrom="paragraph">
                  <wp:posOffset>686678</wp:posOffset>
                </wp:positionV>
                <wp:extent cx="8432800" cy="5298831"/>
                <wp:effectExtent l="0" t="0" r="25400" b="1651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0" cy="5298831"/>
                        </a:xfrm>
                        <a:prstGeom prst="rect">
                          <a:avLst/>
                        </a:prstGeom>
                        <a:solidFill>
                          <a:srgbClr val="A0C9A6"/>
                        </a:solidFill>
                        <a:ln w="6350">
                          <a:solidFill>
                            <a:srgbClr val="A0C9A6"/>
                          </a:solidFill>
                        </a:ln>
                      </wps:spPr>
                      <wps:txbx>
                        <w:txbxContent>
                          <w:p w14:paraId="32443CCC" w14:textId="77777777" w:rsidR="00A81C1E" w:rsidRDefault="00A81C1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DE4350" w14:textId="77777777" w:rsidR="00A81C1E" w:rsidRDefault="00A81C1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1664CE" w14:textId="179C1188" w:rsidR="00A81C1E" w:rsidRPr="00A81C1E" w:rsidRDefault="00A81C1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217CE" wp14:editId="104839FD">
                                  <wp:extent cx="898769" cy="898769"/>
                                  <wp:effectExtent l="0" t="0" r="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lede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441" cy="905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CD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612.8pt;margin-top:54.05pt;width:664pt;height:41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" fillcolor="#a0c9a6" strokecolor="#a0c9a6" strokeweight=".5pt">
                <v:textbox>
                  <w:txbxContent>
                    <w:p w14:paraId="32443CCC" w14:textId="77777777" w:rsidR="00A81C1E" w:rsidRDefault="00A81C1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DE4350" w14:textId="77777777" w:rsidR="00A81C1E" w:rsidRDefault="00A81C1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1664CE" w14:textId="179C1188" w:rsidR="00A81C1E" w:rsidRPr="00A81C1E" w:rsidRDefault="00A81C1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5217CE" wp14:editId="104839FD">
                            <wp:extent cx="898769" cy="898769"/>
                            <wp:effectExtent l="0" t="0" r="0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lede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441" cy="905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6E32" w:rsidRPr="008F0BAB" w:rsidSect="00A53925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58DB" w14:textId="77777777" w:rsidR="00A11BD1" w:rsidRDefault="00A11BD1" w:rsidP="00C97C63">
      <w:pPr>
        <w:spacing w:after="0" w:line="240" w:lineRule="auto"/>
      </w:pPr>
      <w:r>
        <w:separator/>
      </w:r>
    </w:p>
  </w:endnote>
  <w:endnote w:type="continuationSeparator" w:id="0">
    <w:p w14:paraId="2983D222" w14:textId="77777777" w:rsidR="00A11BD1" w:rsidRDefault="00A11BD1" w:rsidP="00C9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1285" w14:textId="77777777" w:rsidR="00A11BD1" w:rsidRDefault="00A11BD1" w:rsidP="00C97C63">
      <w:pPr>
        <w:spacing w:after="0" w:line="240" w:lineRule="auto"/>
      </w:pPr>
      <w:r>
        <w:separator/>
      </w:r>
    </w:p>
  </w:footnote>
  <w:footnote w:type="continuationSeparator" w:id="0">
    <w:p w14:paraId="48534438" w14:textId="77777777" w:rsidR="00A11BD1" w:rsidRDefault="00A11BD1" w:rsidP="00C9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B58" w14:textId="64403D29" w:rsidR="00C97C63" w:rsidRPr="00F12DB9" w:rsidRDefault="00513316" w:rsidP="00C97C63">
    <w:pPr>
      <w:pStyle w:val="Sidehoved"/>
      <w:jc w:val="center"/>
      <w:rPr>
        <w:rFonts w:cstheme="minorHAnsi"/>
        <w:sz w:val="20"/>
        <w:szCs w:val="20"/>
      </w:rPr>
    </w:pPr>
    <w:r w:rsidRPr="00F12DB9">
      <w:rPr>
        <w:rFonts w:cstheme="minorHAnsi"/>
        <w:sz w:val="40"/>
        <w:szCs w:val="40"/>
      </w:rPr>
      <w:t>#</w:t>
    </w:r>
    <w:r w:rsidR="00C97C63" w:rsidRPr="00F12DB9">
      <w:rPr>
        <w:rFonts w:cstheme="minorHAnsi"/>
        <w:sz w:val="40"/>
        <w:szCs w:val="40"/>
      </w:rPr>
      <w:t xml:space="preserve">Bikestagram - </w:t>
    </w:r>
    <w:proofErr w:type="spellStart"/>
    <w:r w:rsidR="00C97C63" w:rsidRPr="00F12DB9">
      <w:rPr>
        <w:rFonts w:cstheme="minorHAnsi"/>
        <w:sz w:val="40"/>
        <w:szCs w:val="40"/>
      </w:rPr>
      <w:t>Associations</w:t>
    </w:r>
    <w:r w:rsidR="00D23CCA">
      <w:rPr>
        <w:rFonts w:cstheme="minorHAnsi"/>
        <w:sz w:val="40"/>
        <w:szCs w:val="40"/>
      </w:rPr>
      <w:t>forsøg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25"/>
    <w:rsid w:val="00036864"/>
    <w:rsid w:val="002838C3"/>
    <w:rsid w:val="002F675A"/>
    <w:rsid w:val="003C2B1F"/>
    <w:rsid w:val="004709EA"/>
    <w:rsid w:val="004B5B7D"/>
    <w:rsid w:val="00513316"/>
    <w:rsid w:val="00603752"/>
    <w:rsid w:val="008F0BAB"/>
    <w:rsid w:val="009F5153"/>
    <w:rsid w:val="00A11BD1"/>
    <w:rsid w:val="00A53925"/>
    <w:rsid w:val="00A81C1E"/>
    <w:rsid w:val="00AE5216"/>
    <w:rsid w:val="00BA5C51"/>
    <w:rsid w:val="00BF3502"/>
    <w:rsid w:val="00C97C63"/>
    <w:rsid w:val="00CC6E32"/>
    <w:rsid w:val="00D23CCA"/>
    <w:rsid w:val="00D51644"/>
    <w:rsid w:val="00DD597C"/>
    <w:rsid w:val="00EE4ECB"/>
    <w:rsid w:val="00F12DB9"/>
    <w:rsid w:val="00F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96AB"/>
  <w15:chartTrackingRefBased/>
  <w15:docId w15:val="{149E0374-2CD0-4640-A1FF-BD43D3E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7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7C63"/>
  </w:style>
  <w:style w:type="paragraph" w:styleId="Sidefod">
    <w:name w:val="footer"/>
    <w:basedOn w:val="Normal"/>
    <w:link w:val="SidefodTegn"/>
    <w:uiPriority w:val="99"/>
    <w:unhideWhenUsed/>
    <w:rsid w:val="00C97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Mai-Britt Aagaard Kristensen</dc:creator>
  <cp:keywords/>
  <dc:description/>
  <cp:lastModifiedBy>Mai-Britt Aagaard Kristensen</cp:lastModifiedBy>
  <cp:revision>9</cp:revision>
  <dcterms:created xsi:type="dcterms:W3CDTF">2022-07-07T14:38:00Z</dcterms:created>
  <dcterms:modified xsi:type="dcterms:W3CDTF">2022-07-11T12:55:00Z</dcterms:modified>
</cp:coreProperties>
</file>