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F889" w14:textId="4AB07BB2" w:rsidR="005510D2" w:rsidRPr="001279AC" w:rsidRDefault="00F944B5" w:rsidP="00F944B5">
      <w:pPr>
        <w:pStyle w:val="Titel"/>
        <w:rPr>
          <w:rFonts w:cstheme="majorHAnsi"/>
          <w:sz w:val="32"/>
          <w:szCs w:val="32"/>
        </w:rPr>
      </w:pPr>
      <w:r w:rsidRPr="001279AC">
        <w:rPr>
          <w:rFonts w:cstheme="majorHAnsi"/>
          <w:sz w:val="32"/>
          <w:szCs w:val="32"/>
        </w:rPr>
        <w:t>Diskussionens menukort</w:t>
      </w:r>
    </w:p>
    <w:p w14:paraId="6F863FFE" w14:textId="0C51D56F" w:rsidR="00F944B5" w:rsidRDefault="00F944B5"/>
    <w:p w14:paraId="3A75B501" w14:textId="320C4BC5" w:rsidR="00F944B5" w:rsidRDefault="00F944B5">
      <w:r>
        <w:t>Her skal du opbygge dine argumenter til anvendelse i jeres samtalepodcast.</w:t>
      </w:r>
    </w:p>
    <w:p w14:paraId="1CC3A0BB" w14:textId="09101C19" w:rsidR="00F944B5" w:rsidRDefault="00F944B5">
      <w:r>
        <w:t>Skriv stikord i skemaet</w:t>
      </w:r>
      <w:r w:rsidR="00116742">
        <w:t>,</w:t>
      </w:r>
      <w:r>
        <w:t xml:space="preserve"> og brug arket i paneldiskussionen.</w:t>
      </w:r>
    </w:p>
    <w:p w14:paraId="02B39109" w14:textId="2B0D0923" w:rsidR="00F944B5" w:rsidRPr="002A5255" w:rsidRDefault="00F944B5">
      <w:pPr>
        <w:rPr>
          <w:rFonts w:cstheme="minorHAnsi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F944B5" w:rsidRPr="002A5255" w14:paraId="7F394227" w14:textId="77777777" w:rsidTr="00BB7139">
        <w:tc>
          <w:tcPr>
            <w:tcW w:w="1667" w:type="pct"/>
          </w:tcPr>
          <w:p w14:paraId="558F1A9E" w14:textId="77777777" w:rsidR="00F944B5" w:rsidRPr="002A5255" w:rsidRDefault="00F944B5" w:rsidP="00F944B5">
            <w:pPr>
              <w:spacing w:line="48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A5255">
              <w:rPr>
                <w:rFonts w:cstheme="minorHAnsi"/>
                <w:b/>
                <w:bCs/>
                <w:sz w:val="32"/>
                <w:szCs w:val="32"/>
              </w:rPr>
              <w:t>Belæg</w:t>
            </w:r>
          </w:p>
          <w:p w14:paraId="66FDDAAE" w14:textId="38B9240A" w:rsidR="00F944B5" w:rsidRPr="002A5255" w:rsidRDefault="00F944B5" w:rsidP="00F944B5">
            <w:pPr>
              <w:spacing w:line="480" w:lineRule="auto"/>
              <w:jc w:val="center"/>
              <w:rPr>
                <w:rFonts w:cstheme="minorHAnsi"/>
              </w:rPr>
            </w:pPr>
            <w:r w:rsidRPr="002A5255">
              <w:rPr>
                <w:rFonts w:cstheme="minorHAnsi"/>
              </w:rPr>
              <w:t>(temaer og modsætningspar)</w:t>
            </w:r>
          </w:p>
        </w:tc>
        <w:tc>
          <w:tcPr>
            <w:tcW w:w="1667" w:type="pct"/>
          </w:tcPr>
          <w:p w14:paraId="66C2DF53" w14:textId="77777777" w:rsidR="00F944B5" w:rsidRPr="002A5255" w:rsidRDefault="00F944B5" w:rsidP="00F944B5">
            <w:pPr>
              <w:spacing w:line="48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A5255">
              <w:rPr>
                <w:rFonts w:cstheme="minorHAnsi"/>
                <w:b/>
                <w:bCs/>
                <w:sz w:val="32"/>
                <w:szCs w:val="32"/>
              </w:rPr>
              <w:t>Rygdækning</w:t>
            </w:r>
          </w:p>
          <w:p w14:paraId="33BB3202" w14:textId="7A5BDEC6" w:rsidR="00F944B5" w:rsidRPr="002A5255" w:rsidRDefault="00F944B5" w:rsidP="00F944B5">
            <w:pPr>
              <w:spacing w:line="480" w:lineRule="auto"/>
              <w:jc w:val="center"/>
              <w:rPr>
                <w:rFonts w:cstheme="minorHAnsi"/>
              </w:rPr>
            </w:pPr>
            <w:r w:rsidRPr="002A5255">
              <w:rPr>
                <w:rFonts w:cstheme="minorHAnsi"/>
              </w:rPr>
              <w:t>(beviser)</w:t>
            </w:r>
          </w:p>
        </w:tc>
        <w:tc>
          <w:tcPr>
            <w:tcW w:w="1666" w:type="pct"/>
          </w:tcPr>
          <w:p w14:paraId="05A44AC6" w14:textId="77777777" w:rsidR="00F944B5" w:rsidRPr="002A5255" w:rsidRDefault="00F944B5" w:rsidP="00F944B5">
            <w:pPr>
              <w:spacing w:line="48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A5255">
              <w:rPr>
                <w:rFonts w:cstheme="minorHAnsi"/>
                <w:b/>
                <w:bCs/>
                <w:sz w:val="32"/>
                <w:szCs w:val="32"/>
              </w:rPr>
              <w:t>Modargumenter</w:t>
            </w:r>
          </w:p>
          <w:p w14:paraId="2F7A46AD" w14:textId="528A466D" w:rsidR="00F944B5" w:rsidRPr="002A5255" w:rsidRDefault="00F944B5" w:rsidP="00F944B5">
            <w:pPr>
              <w:spacing w:line="480" w:lineRule="auto"/>
              <w:jc w:val="center"/>
              <w:rPr>
                <w:rFonts w:cstheme="minorHAnsi"/>
              </w:rPr>
            </w:pPr>
            <w:r w:rsidRPr="002A5255">
              <w:rPr>
                <w:rFonts w:cstheme="minorHAnsi"/>
              </w:rPr>
              <w:t>(gendrivelse)</w:t>
            </w:r>
          </w:p>
        </w:tc>
      </w:tr>
      <w:tr w:rsidR="00F944B5" w14:paraId="47289DAD" w14:textId="77777777" w:rsidTr="00BB7139">
        <w:tc>
          <w:tcPr>
            <w:tcW w:w="1667" w:type="pct"/>
          </w:tcPr>
          <w:p w14:paraId="52ABBBAB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214B6AE9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655133AD" w14:textId="77777777" w:rsidR="00F944B5" w:rsidRDefault="00F944B5" w:rsidP="00BB7139">
            <w:pPr>
              <w:spacing w:line="720" w:lineRule="auto"/>
            </w:pPr>
          </w:p>
        </w:tc>
      </w:tr>
      <w:tr w:rsidR="00F944B5" w14:paraId="29CB3066" w14:textId="77777777" w:rsidTr="00BB7139">
        <w:tc>
          <w:tcPr>
            <w:tcW w:w="1667" w:type="pct"/>
          </w:tcPr>
          <w:p w14:paraId="7C35D946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38DD540E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1DEE8038" w14:textId="77777777" w:rsidR="00F944B5" w:rsidRDefault="00F944B5" w:rsidP="00BB7139">
            <w:pPr>
              <w:spacing w:line="720" w:lineRule="auto"/>
            </w:pPr>
          </w:p>
        </w:tc>
      </w:tr>
      <w:tr w:rsidR="00F944B5" w14:paraId="1A913E35" w14:textId="77777777" w:rsidTr="00BB7139">
        <w:tc>
          <w:tcPr>
            <w:tcW w:w="1667" w:type="pct"/>
          </w:tcPr>
          <w:p w14:paraId="730C8F5F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43E512F1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461482E3" w14:textId="77777777" w:rsidR="00F944B5" w:rsidRDefault="00F944B5" w:rsidP="00BB7139">
            <w:pPr>
              <w:spacing w:line="720" w:lineRule="auto"/>
            </w:pPr>
          </w:p>
        </w:tc>
      </w:tr>
      <w:tr w:rsidR="00F944B5" w14:paraId="00C62913" w14:textId="77777777" w:rsidTr="00BB7139">
        <w:tc>
          <w:tcPr>
            <w:tcW w:w="1667" w:type="pct"/>
          </w:tcPr>
          <w:p w14:paraId="510C269C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5A3200B8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4B5268B6" w14:textId="77777777" w:rsidR="00F944B5" w:rsidRDefault="00F944B5" w:rsidP="00BB7139">
            <w:pPr>
              <w:spacing w:line="720" w:lineRule="auto"/>
            </w:pPr>
          </w:p>
        </w:tc>
      </w:tr>
      <w:tr w:rsidR="00F944B5" w14:paraId="3393952F" w14:textId="77777777" w:rsidTr="00BB7139">
        <w:tc>
          <w:tcPr>
            <w:tcW w:w="1667" w:type="pct"/>
          </w:tcPr>
          <w:p w14:paraId="4D227845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3E6CDC04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71414870" w14:textId="77777777" w:rsidR="00F944B5" w:rsidRDefault="00F944B5" w:rsidP="00BB7139">
            <w:pPr>
              <w:spacing w:line="720" w:lineRule="auto"/>
            </w:pPr>
          </w:p>
        </w:tc>
      </w:tr>
      <w:tr w:rsidR="00F944B5" w14:paraId="5A8F3849" w14:textId="77777777" w:rsidTr="00BB7139">
        <w:tc>
          <w:tcPr>
            <w:tcW w:w="1667" w:type="pct"/>
          </w:tcPr>
          <w:p w14:paraId="3FCF022B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0392FA26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38934511" w14:textId="77777777" w:rsidR="00F944B5" w:rsidRDefault="00F944B5" w:rsidP="00BB7139">
            <w:pPr>
              <w:spacing w:line="720" w:lineRule="auto"/>
            </w:pPr>
          </w:p>
        </w:tc>
      </w:tr>
      <w:tr w:rsidR="00F944B5" w14:paraId="0B57382B" w14:textId="77777777" w:rsidTr="00BB7139">
        <w:tc>
          <w:tcPr>
            <w:tcW w:w="1667" w:type="pct"/>
          </w:tcPr>
          <w:p w14:paraId="436F3551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1C5D3460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3EAF1972" w14:textId="77777777" w:rsidR="00F944B5" w:rsidRDefault="00F944B5" w:rsidP="00BB7139">
            <w:pPr>
              <w:spacing w:line="720" w:lineRule="auto"/>
            </w:pPr>
          </w:p>
        </w:tc>
      </w:tr>
      <w:tr w:rsidR="00F944B5" w14:paraId="42F5CFE0" w14:textId="77777777" w:rsidTr="00BB7139">
        <w:tc>
          <w:tcPr>
            <w:tcW w:w="1667" w:type="pct"/>
          </w:tcPr>
          <w:p w14:paraId="2C127382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5AE60A4E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4626487F" w14:textId="77777777" w:rsidR="00F944B5" w:rsidRDefault="00F944B5" w:rsidP="00BB7139">
            <w:pPr>
              <w:spacing w:line="720" w:lineRule="auto"/>
            </w:pPr>
          </w:p>
        </w:tc>
      </w:tr>
      <w:tr w:rsidR="00F944B5" w14:paraId="719F6EEB" w14:textId="77777777" w:rsidTr="00BB7139">
        <w:tc>
          <w:tcPr>
            <w:tcW w:w="1667" w:type="pct"/>
          </w:tcPr>
          <w:p w14:paraId="6B34AD1F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5EE27BEA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31B8B160" w14:textId="77777777" w:rsidR="00F944B5" w:rsidRDefault="00F944B5" w:rsidP="00BB7139">
            <w:pPr>
              <w:spacing w:line="720" w:lineRule="auto"/>
            </w:pPr>
          </w:p>
        </w:tc>
      </w:tr>
      <w:tr w:rsidR="00F944B5" w14:paraId="2AE17D8B" w14:textId="77777777" w:rsidTr="00BB7139">
        <w:tc>
          <w:tcPr>
            <w:tcW w:w="1667" w:type="pct"/>
          </w:tcPr>
          <w:p w14:paraId="0C6F2483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1ED861E0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6E2F8F43" w14:textId="77777777" w:rsidR="00F944B5" w:rsidRDefault="00F944B5" w:rsidP="00BB7139">
            <w:pPr>
              <w:spacing w:line="720" w:lineRule="auto"/>
            </w:pPr>
          </w:p>
        </w:tc>
      </w:tr>
      <w:tr w:rsidR="00F944B5" w14:paraId="2844466F" w14:textId="77777777" w:rsidTr="00BB7139">
        <w:tc>
          <w:tcPr>
            <w:tcW w:w="1667" w:type="pct"/>
          </w:tcPr>
          <w:p w14:paraId="279A0907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7" w:type="pct"/>
          </w:tcPr>
          <w:p w14:paraId="5B59089D" w14:textId="77777777" w:rsidR="00F944B5" w:rsidRDefault="00F944B5" w:rsidP="00BB7139">
            <w:pPr>
              <w:spacing w:line="720" w:lineRule="auto"/>
            </w:pPr>
          </w:p>
        </w:tc>
        <w:tc>
          <w:tcPr>
            <w:tcW w:w="1666" w:type="pct"/>
          </w:tcPr>
          <w:p w14:paraId="01AC5C49" w14:textId="77777777" w:rsidR="00F944B5" w:rsidRDefault="00F944B5" w:rsidP="00BB7139">
            <w:pPr>
              <w:spacing w:line="720" w:lineRule="auto"/>
            </w:pPr>
          </w:p>
        </w:tc>
      </w:tr>
    </w:tbl>
    <w:p w14:paraId="6260E53A" w14:textId="77777777" w:rsidR="00F944B5" w:rsidRDefault="00F944B5"/>
    <w:sectPr w:rsidR="00F944B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7481" w14:textId="77777777" w:rsidR="00640348" w:rsidRDefault="00640348" w:rsidP="00640348">
      <w:pPr>
        <w:spacing w:after="0" w:line="240" w:lineRule="auto"/>
      </w:pPr>
      <w:r>
        <w:separator/>
      </w:r>
    </w:p>
  </w:endnote>
  <w:endnote w:type="continuationSeparator" w:id="0">
    <w:p w14:paraId="2C8E07CB" w14:textId="77777777" w:rsidR="00640348" w:rsidRDefault="00640348" w:rsidP="0064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EEE6" w14:textId="77777777" w:rsidR="00640348" w:rsidRDefault="00640348" w:rsidP="00640348">
      <w:pPr>
        <w:spacing w:after="0" w:line="240" w:lineRule="auto"/>
      </w:pPr>
      <w:r>
        <w:separator/>
      </w:r>
    </w:p>
  </w:footnote>
  <w:footnote w:type="continuationSeparator" w:id="0">
    <w:p w14:paraId="3BFB94AF" w14:textId="77777777" w:rsidR="00640348" w:rsidRDefault="00640348" w:rsidP="0064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FC28" w14:textId="71524722" w:rsidR="00640348" w:rsidRDefault="00640348">
    <w:pPr>
      <w:pStyle w:val="Sidehoved"/>
    </w:pPr>
    <w:r>
      <w:t>Diskussione</w:t>
    </w:r>
    <w:r w:rsidR="002A5255">
      <w:t>n</w:t>
    </w:r>
    <w:r>
      <w:t>s menukort - elevark</w:t>
    </w:r>
    <w:r>
      <w:tab/>
    </w:r>
    <w:r>
      <w:tab/>
    </w:r>
    <w:proofErr w:type="spellStart"/>
    <w:r>
      <w:t>Backseat</w:t>
    </w:r>
    <w:proofErr w:type="spellEnd"/>
    <w:r>
      <w:t xml:space="preserve"> Generation?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B5"/>
    <w:rsid w:val="00116742"/>
    <w:rsid w:val="001279AC"/>
    <w:rsid w:val="002A5255"/>
    <w:rsid w:val="005510D2"/>
    <w:rsid w:val="00640348"/>
    <w:rsid w:val="00B16CAF"/>
    <w:rsid w:val="00BB7139"/>
    <w:rsid w:val="00F9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C1D6"/>
  <w15:chartTrackingRefBased/>
  <w15:docId w15:val="{A39FCAC9-DF38-4BDA-929D-ED27047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944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9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16742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40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348"/>
  </w:style>
  <w:style w:type="paragraph" w:styleId="Sidefod">
    <w:name w:val="footer"/>
    <w:basedOn w:val="Normal"/>
    <w:link w:val="SidefodTegn"/>
    <w:uiPriority w:val="99"/>
    <w:unhideWhenUsed/>
    <w:rsid w:val="00640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Hindkjær Andersen</dc:creator>
  <cp:keywords/>
  <dc:description/>
  <cp:lastModifiedBy>Mai-Britt Aagaard Kristensen</cp:lastModifiedBy>
  <cp:revision>3</cp:revision>
  <dcterms:created xsi:type="dcterms:W3CDTF">2022-07-11T07:52:00Z</dcterms:created>
  <dcterms:modified xsi:type="dcterms:W3CDTF">2022-07-11T08:14:00Z</dcterms:modified>
</cp:coreProperties>
</file>