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0ACD" w14:textId="11F86725" w:rsidR="005510D2" w:rsidRPr="00B265F4" w:rsidRDefault="00A14414" w:rsidP="00195513">
      <w:pPr>
        <w:pStyle w:val="Titel"/>
        <w:jc w:val="center"/>
      </w:pPr>
      <w:r>
        <w:t>#</w:t>
      </w:r>
      <w:r w:rsidR="00396CF0" w:rsidRPr="00B265F4">
        <w:t>B</w:t>
      </w:r>
      <w:r w:rsidR="00181F77" w:rsidRPr="00B265F4">
        <w:t>ikestagram</w:t>
      </w:r>
    </w:p>
    <w:p w14:paraId="542B0251" w14:textId="77777777" w:rsidR="001038EE" w:rsidRDefault="001038EE" w:rsidP="008D2ED4"/>
    <w:p w14:paraId="351F90A6" w14:textId="75A849FA" w:rsidR="008D2ED4" w:rsidRPr="008D2ED4" w:rsidRDefault="008D2ED4" w:rsidP="008D2ED4">
      <w:r>
        <w:t xml:space="preserve">Navn: </w:t>
      </w:r>
    </w:p>
    <w:p w14:paraId="0EBEAB95" w14:textId="77777777" w:rsidR="00195513" w:rsidRDefault="00195513"/>
    <w:tbl>
      <w:tblPr>
        <w:tblStyle w:val="Tabel-Gitter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9518"/>
      </w:tblGrid>
      <w:tr w:rsidR="00F877FD" w:rsidRPr="008909EE" w14:paraId="42468C82" w14:textId="77777777" w:rsidTr="008D2ED4">
        <w:tc>
          <w:tcPr>
            <w:tcW w:w="9518" w:type="dxa"/>
          </w:tcPr>
          <w:p w14:paraId="5D8823AB" w14:textId="1629B304" w:rsidR="00F877FD" w:rsidRPr="008909EE" w:rsidRDefault="00F877FD">
            <w:r w:rsidRPr="008909EE">
              <w:rPr>
                <w:rFonts w:cstheme="minorHAnsi"/>
                <w:b/>
                <w:bCs/>
                <w:sz w:val="28"/>
                <w:szCs w:val="28"/>
              </w:rPr>
              <w:t>F for fa</w:t>
            </w:r>
            <w:r w:rsidR="008909EE" w:rsidRPr="008909EE">
              <w:rPr>
                <w:rFonts w:cstheme="minorHAnsi"/>
                <w:b/>
                <w:bCs/>
                <w:sz w:val="28"/>
                <w:szCs w:val="28"/>
              </w:rPr>
              <w:t>kta</w:t>
            </w:r>
            <w:r w:rsidR="009A3165" w:rsidRPr="008909E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A3165" w:rsidRPr="008909EE">
              <w:rPr>
                <w:rFonts w:cstheme="minorHAnsi"/>
                <w:b/>
                <w:bCs/>
              </w:rPr>
              <w:t xml:space="preserve">– </w:t>
            </w:r>
            <w:r w:rsidR="006051C9" w:rsidRPr="008D2ED4">
              <w:rPr>
                <w:sz w:val="20"/>
                <w:szCs w:val="20"/>
              </w:rPr>
              <w:t>Skriv ned,</w:t>
            </w:r>
            <w:r w:rsidR="006051C9">
              <w:rPr>
                <w:sz w:val="20"/>
                <w:szCs w:val="20"/>
              </w:rPr>
              <w:t xml:space="preserve"> hvad du særligt </w:t>
            </w:r>
            <w:r w:rsidR="006051C9" w:rsidRPr="008D2ED4">
              <w:rPr>
                <w:sz w:val="20"/>
                <w:szCs w:val="20"/>
              </w:rPr>
              <w:t>huske</w:t>
            </w:r>
            <w:r w:rsidR="006051C9">
              <w:rPr>
                <w:sz w:val="20"/>
                <w:szCs w:val="20"/>
              </w:rPr>
              <w:t xml:space="preserve">r at have </w:t>
            </w:r>
            <w:r w:rsidR="006051C9" w:rsidRPr="008D2ED4">
              <w:rPr>
                <w:sz w:val="20"/>
                <w:szCs w:val="20"/>
              </w:rPr>
              <w:t>hørt, set, lært og lavet i dette forløb</w:t>
            </w:r>
            <w:r w:rsidR="006051C9">
              <w:rPr>
                <w:sz w:val="20"/>
                <w:szCs w:val="20"/>
              </w:rPr>
              <w:t>.</w:t>
            </w:r>
          </w:p>
          <w:p w14:paraId="2A31E4F2" w14:textId="77777777" w:rsidR="009A3165" w:rsidRPr="008909EE" w:rsidRDefault="009A3165"/>
          <w:p w14:paraId="591167CF" w14:textId="77777777" w:rsidR="00195513" w:rsidRPr="008909EE" w:rsidRDefault="00195513"/>
          <w:p w14:paraId="20C6F109" w14:textId="77777777" w:rsidR="00195513" w:rsidRPr="008909EE" w:rsidRDefault="00195513"/>
          <w:p w14:paraId="732B8387" w14:textId="77777777" w:rsidR="00195513" w:rsidRPr="008909EE" w:rsidRDefault="00195513"/>
          <w:p w14:paraId="2ACF1A79" w14:textId="77777777" w:rsidR="00195513" w:rsidRPr="008909EE" w:rsidRDefault="00195513"/>
          <w:p w14:paraId="4618D8EB" w14:textId="6761B7A5" w:rsidR="00195513" w:rsidRPr="008909EE" w:rsidRDefault="00195513"/>
        </w:tc>
      </w:tr>
    </w:tbl>
    <w:p w14:paraId="4C49292A" w14:textId="2789289A" w:rsidR="00F877FD" w:rsidRPr="008909EE" w:rsidRDefault="00F877FD"/>
    <w:tbl>
      <w:tblPr>
        <w:tblStyle w:val="Tabel-Gitter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9518"/>
      </w:tblGrid>
      <w:tr w:rsidR="00F877FD" w:rsidRPr="008909EE" w14:paraId="0F261804" w14:textId="77777777" w:rsidTr="008D2ED4">
        <w:tc>
          <w:tcPr>
            <w:tcW w:w="9628" w:type="dxa"/>
          </w:tcPr>
          <w:p w14:paraId="0B916E74" w14:textId="06CFFCAA" w:rsidR="00396CF0" w:rsidRPr="00396CF0" w:rsidRDefault="00F877FD" w:rsidP="00396CF0">
            <w:pPr>
              <w:rPr>
                <w:sz w:val="16"/>
                <w:szCs w:val="16"/>
              </w:rPr>
            </w:pPr>
            <w:r w:rsidRPr="00396CF0">
              <w:rPr>
                <w:b/>
                <w:bCs/>
                <w:sz w:val="28"/>
                <w:szCs w:val="28"/>
              </w:rPr>
              <w:t>F for f</w:t>
            </w:r>
            <w:r w:rsidR="008909EE" w:rsidRPr="00396CF0">
              <w:rPr>
                <w:b/>
                <w:bCs/>
                <w:sz w:val="28"/>
                <w:szCs w:val="28"/>
              </w:rPr>
              <w:t>ølelser</w:t>
            </w:r>
            <w:r w:rsidR="009A3165" w:rsidRPr="00396CF0">
              <w:rPr>
                <w:b/>
                <w:bCs/>
                <w:sz w:val="28"/>
                <w:szCs w:val="28"/>
              </w:rPr>
              <w:t xml:space="preserve"> </w:t>
            </w:r>
            <w:r w:rsidR="009A3165" w:rsidRPr="00396CF0">
              <w:rPr>
                <w:b/>
                <w:bCs/>
              </w:rPr>
              <w:t xml:space="preserve">– </w:t>
            </w:r>
            <w:r w:rsidR="00396CF0" w:rsidRPr="008D2ED4">
              <w:rPr>
                <w:sz w:val="20"/>
                <w:szCs w:val="20"/>
              </w:rPr>
              <w:t xml:space="preserve">Skriv, hvilke følelser og tanker dette forløb har vækket i dig. </w:t>
            </w:r>
          </w:p>
          <w:p w14:paraId="41D2A5E1" w14:textId="6547132F" w:rsidR="00F877FD" w:rsidRPr="008909EE" w:rsidRDefault="00F877FD">
            <w:pPr>
              <w:rPr>
                <w:b/>
                <w:bCs/>
              </w:rPr>
            </w:pPr>
          </w:p>
          <w:p w14:paraId="727156D9" w14:textId="77777777" w:rsidR="009A3165" w:rsidRPr="008909EE" w:rsidRDefault="009A3165">
            <w:pPr>
              <w:rPr>
                <w:b/>
                <w:bCs/>
              </w:rPr>
            </w:pPr>
          </w:p>
          <w:p w14:paraId="6955158A" w14:textId="77777777" w:rsidR="00195513" w:rsidRPr="008909EE" w:rsidRDefault="00195513">
            <w:pPr>
              <w:rPr>
                <w:b/>
                <w:bCs/>
              </w:rPr>
            </w:pPr>
          </w:p>
          <w:p w14:paraId="249B1D57" w14:textId="77777777" w:rsidR="00195513" w:rsidRPr="008909EE" w:rsidRDefault="00195513">
            <w:pPr>
              <w:rPr>
                <w:b/>
                <w:bCs/>
              </w:rPr>
            </w:pPr>
          </w:p>
          <w:p w14:paraId="2AF53053" w14:textId="77777777" w:rsidR="00195513" w:rsidRPr="008909EE" w:rsidRDefault="00195513">
            <w:pPr>
              <w:rPr>
                <w:b/>
                <w:bCs/>
              </w:rPr>
            </w:pPr>
          </w:p>
          <w:p w14:paraId="4392924A" w14:textId="77777777" w:rsidR="00195513" w:rsidRPr="008909EE" w:rsidRDefault="00195513">
            <w:pPr>
              <w:rPr>
                <w:b/>
                <w:bCs/>
              </w:rPr>
            </w:pPr>
          </w:p>
          <w:p w14:paraId="6CC9A75A" w14:textId="1B4BBCB1" w:rsidR="00195513" w:rsidRPr="008909EE" w:rsidRDefault="00195513">
            <w:pPr>
              <w:rPr>
                <w:b/>
                <w:bCs/>
              </w:rPr>
            </w:pPr>
          </w:p>
        </w:tc>
      </w:tr>
    </w:tbl>
    <w:p w14:paraId="53E75976" w14:textId="4CD113FB" w:rsidR="00F877FD" w:rsidRPr="008909EE" w:rsidRDefault="00F877FD"/>
    <w:tbl>
      <w:tblPr>
        <w:tblStyle w:val="Tabel-Gitter"/>
        <w:tblW w:w="0" w:type="auto"/>
        <w:tblBorders>
          <w:top w:val="threeDEngrave" w:sz="24" w:space="0" w:color="000000" w:themeColor="text1"/>
          <w:left w:val="threeDEngrave" w:sz="24" w:space="0" w:color="000000" w:themeColor="text1"/>
          <w:bottom w:val="threeDEngrave" w:sz="24" w:space="0" w:color="000000" w:themeColor="text1"/>
          <w:right w:val="threeDEngrave" w:sz="24" w:space="0" w:color="000000" w:themeColor="text1"/>
          <w:insideH w:val="threeDEngrave" w:sz="24" w:space="0" w:color="000000" w:themeColor="text1"/>
          <w:insideV w:val="threeDEngrave" w:sz="24" w:space="0" w:color="000000" w:themeColor="text1"/>
        </w:tblBorders>
        <w:tblLook w:val="04A0" w:firstRow="1" w:lastRow="0" w:firstColumn="1" w:lastColumn="0" w:noHBand="0" w:noVBand="1"/>
      </w:tblPr>
      <w:tblGrid>
        <w:gridCol w:w="9518"/>
      </w:tblGrid>
      <w:tr w:rsidR="00F877FD" w:rsidRPr="008909EE" w14:paraId="57B6C4EC" w14:textId="77777777" w:rsidTr="008D2ED4">
        <w:tc>
          <w:tcPr>
            <w:tcW w:w="9628" w:type="dxa"/>
          </w:tcPr>
          <w:p w14:paraId="51F5116F" w14:textId="58C54E15" w:rsidR="00396CF0" w:rsidRPr="00396CF0" w:rsidRDefault="00F877FD" w:rsidP="00396CF0">
            <w:pPr>
              <w:rPr>
                <w:sz w:val="16"/>
                <w:szCs w:val="16"/>
              </w:rPr>
            </w:pPr>
            <w:r w:rsidRPr="00396CF0">
              <w:rPr>
                <w:b/>
                <w:bCs/>
                <w:sz w:val="28"/>
                <w:szCs w:val="28"/>
              </w:rPr>
              <w:t>F for f</w:t>
            </w:r>
            <w:r w:rsidR="008909EE" w:rsidRPr="00396CF0">
              <w:rPr>
                <w:b/>
                <w:bCs/>
                <w:sz w:val="28"/>
                <w:szCs w:val="28"/>
              </w:rPr>
              <w:t>und</w:t>
            </w:r>
            <w:r w:rsidR="009A3165" w:rsidRPr="00396CF0">
              <w:rPr>
                <w:b/>
                <w:bCs/>
              </w:rPr>
              <w:t xml:space="preserve"> – </w:t>
            </w:r>
            <w:r w:rsidR="00396CF0" w:rsidRPr="008D2ED4">
              <w:rPr>
                <w:sz w:val="20"/>
                <w:szCs w:val="20"/>
              </w:rPr>
              <w:t>Hvad tager du med dig fra forløbet? – hvad var det mest spændende</w:t>
            </w:r>
            <w:r w:rsidR="001038EE">
              <w:rPr>
                <w:sz w:val="20"/>
                <w:szCs w:val="20"/>
              </w:rPr>
              <w:t xml:space="preserve"> eller</w:t>
            </w:r>
            <w:r w:rsidR="00396CF0" w:rsidRPr="008D2ED4">
              <w:rPr>
                <w:sz w:val="20"/>
                <w:szCs w:val="20"/>
              </w:rPr>
              <w:t xml:space="preserve"> interessante?</w:t>
            </w:r>
          </w:p>
          <w:p w14:paraId="2EF3DA07" w14:textId="41AA9E39" w:rsidR="00F877FD" w:rsidRPr="008909EE" w:rsidRDefault="00F877FD"/>
          <w:p w14:paraId="330B94DD" w14:textId="5E5AA259" w:rsidR="00195513" w:rsidRPr="008909EE" w:rsidRDefault="00195513"/>
          <w:p w14:paraId="561315C9" w14:textId="3537979D" w:rsidR="00195513" w:rsidRPr="008909EE" w:rsidRDefault="00195513"/>
          <w:p w14:paraId="30C0227A" w14:textId="55F75DE3" w:rsidR="00195513" w:rsidRPr="008909EE" w:rsidRDefault="00195513"/>
          <w:p w14:paraId="0DD9B6D1" w14:textId="7447323C" w:rsidR="00195513" w:rsidRPr="008909EE" w:rsidRDefault="00195513"/>
          <w:p w14:paraId="6A5F1E7B" w14:textId="77777777" w:rsidR="00195513" w:rsidRPr="008909EE" w:rsidRDefault="00195513"/>
          <w:p w14:paraId="7DD10B98" w14:textId="49326FB2" w:rsidR="009A3165" w:rsidRPr="008909EE" w:rsidRDefault="009A3165"/>
        </w:tc>
      </w:tr>
    </w:tbl>
    <w:p w14:paraId="0BF86D76" w14:textId="19AD7192" w:rsidR="00F877FD" w:rsidRPr="008909EE" w:rsidRDefault="00F877FD"/>
    <w:tbl>
      <w:tblPr>
        <w:tblStyle w:val="Tabel-Gitter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9518"/>
      </w:tblGrid>
      <w:tr w:rsidR="00F877FD" w:rsidRPr="008909EE" w14:paraId="6F92474F" w14:textId="77777777" w:rsidTr="008D2ED4">
        <w:tc>
          <w:tcPr>
            <w:tcW w:w="9628" w:type="dxa"/>
          </w:tcPr>
          <w:p w14:paraId="3E246CC3" w14:textId="023C8A2B" w:rsidR="009A3165" w:rsidRPr="008909EE" w:rsidRDefault="00F877FD">
            <w:r w:rsidRPr="008909EE">
              <w:rPr>
                <w:b/>
                <w:bCs/>
                <w:sz w:val="28"/>
                <w:szCs w:val="28"/>
              </w:rPr>
              <w:t>F for f</w:t>
            </w:r>
            <w:r w:rsidR="008909EE" w:rsidRPr="008909EE">
              <w:rPr>
                <w:b/>
                <w:bCs/>
                <w:sz w:val="28"/>
                <w:szCs w:val="28"/>
              </w:rPr>
              <w:t>remtid</w:t>
            </w:r>
            <w:r w:rsidR="009A3165" w:rsidRPr="008909EE">
              <w:rPr>
                <w:b/>
                <w:bCs/>
                <w:sz w:val="24"/>
                <w:szCs w:val="24"/>
              </w:rPr>
              <w:t xml:space="preserve"> </w:t>
            </w:r>
            <w:r w:rsidR="00396CF0" w:rsidRPr="008909EE">
              <w:rPr>
                <w:b/>
                <w:bCs/>
              </w:rPr>
              <w:t xml:space="preserve">– </w:t>
            </w:r>
            <w:r w:rsidR="00396CF0" w:rsidRPr="008D2ED4">
              <w:rPr>
                <w:sz w:val="20"/>
                <w:szCs w:val="20"/>
              </w:rPr>
              <w:t xml:space="preserve">Hvad er du blevet nysgerrig på at vide mere om? Hvordan vil du selv forholde dig til </w:t>
            </w:r>
            <w:r w:rsidR="006051C9">
              <w:rPr>
                <w:sz w:val="20"/>
                <w:szCs w:val="20"/>
              </w:rPr>
              <w:t xml:space="preserve">unges </w:t>
            </w:r>
            <w:proofErr w:type="spellStart"/>
            <w:r w:rsidR="006051C9">
              <w:rPr>
                <w:sz w:val="20"/>
                <w:szCs w:val="20"/>
              </w:rPr>
              <w:t>cykelvaner</w:t>
            </w:r>
            <w:proofErr w:type="spellEnd"/>
            <w:r w:rsidR="00AA630C">
              <w:rPr>
                <w:sz w:val="20"/>
                <w:szCs w:val="20"/>
              </w:rPr>
              <w:t xml:space="preserve"> </w:t>
            </w:r>
            <w:r w:rsidR="00396CF0" w:rsidRPr="008D2ED4">
              <w:rPr>
                <w:sz w:val="20"/>
                <w:szCs w:val="20"/>
              </w:rPr>
              <w:t>nu og i fremtiden?</w:t>
            </w:r>
          </w:p>
          <w:p w14:paraId="77511ED5" w14:textId="77777777" w:rsidR="00195513" w:rsidRPr="008909EE" w:rsidRDefault="00195513"/>
          <w:p w14:paraId="18529CB5" w14:textId="77777777" w:rsidR="00195513" w:rsidRPr="008909EE" w:rsidRDefault="00195513"/>
          <w:p w14:paraId="5DD635DC" w14:textId="77777777" w:rsidR="00195513" w:rsidRPr="008909EE" w:rsidRDefault="00195513"/>
          <w:p w14:paraId="2816B2A1" w14:textId="77777777" w:rsidR="00195513" w:rsidRPr="008909EE" w:rsidRDefault="00195513"/>
          <w:p w14:paraId="32D6A55A" w14:textId="7DDD2663" w:rsidR="00195513" w:rsidRPr="008909EE" w:rsidRDefault="00195513"/>
        </w:tc>
      </w:tr>
    </w:tbl>
    <w:p w14:paraId="456D64D3" w14:textId="77777777" w:rsidR="00F877FD" w:rsidRPr="008909EE" w:rsidRDefault="00F877FD" w:rsidP="00F877FD">
      <w:pPr>
        <w:pStyle w:val="FormateretHTML"/>
        <w:spacing w:line="540" w:lineRule="atLeast"/>
        <w:rPr>
          <w:rFonts w:asciiTheme="minorHAnsi" w:hAnsiTheme="minorHAnsi" w:cstheme="minorHAnsi"/>
          <w:color w:val="202124"/>
          <w:sz w:val="22"/>
          <w:szCs w:val="22"/>
        </w:rPr>
      </w:pPr>
    </w:p>
    <w:sectPr w:rsidR="00F877FD" w:rsidRPr="008909EE" w:rsidSect="008D2ED4">
      <w:headerReference w:type="default" r:id="rId7"/>
      <w:pgSz w:w="11906" w:h="16838"/>
      <w:pgMar w:top="1701" w:right="1134" w:bottom="1701" w:left="1134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BC69" w14:textId="77777777" w:rsidR="00402793" w:rsidRDefault="00402793" w:rsidP="00195513">
      <w:pPr>
        <w:spacing w:after="0" w:line="240" w:lineRule="auto"/>
      </w:pPr>
      <w:r>
        <w:separator/>
      </w:r>
    </w:p>
  </w:endnote>
  <w:endnote w:type="continuationSeparator" w:id="0">
    <w:p w14:paraId="78F743AD" w14:textId="77777777" w:rsidR="00402793" w:rsidRDefault="00402793" w:rsidP="0019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06E5" w14:textId="77777777" w:rsidR="00402793" w:rsidRDefault="00402793" w:rsidP="00195513">
      <w:pPr>
        <w:spacing w:after="0" w:line="240" w:lineRule="auto"/>
      </w:pPr>
      <w:r>
        <w:separator/>
      </w:r>
    </w:p>
  </w:footnote>
  <w:footnote w:type="continuationSeparator" w:id="0">
    <w:p w14:paraId="2A7ED0FE" w14:textId="77777777" w:rsidR="00402793" w:rsidRDefault="00402793" w:rsidP="0019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D359" w14:textId="0199B3BD" w:rsidR="00195513" w:rsidRPr="00333099" w:rsidRDefault="006051C9">
    <w:pPr>
      <w:pStyle w:val="Sidehoved"/>
      <w:rPr>
        <w:b/>
        <w:bCs/>
        <w:sz w:val="24"/>
        <w:szCs w:val="24"/>
        <w:lang w:val="en-US"/>
      </w:rPr>
    </w:pPr>
    <w:proofErr w:type="spellStart"/>
    <w:r w:rsidRPr="00333099">
      <w:rPr>
        <w:sz w:val="24"/>
        <w:szCs w:val="24"/>
        <w:lang w:val="en-US"/>
      </w:rPr>
      <w:t>Elevark</w:t>
    </w:r>
    <w:proofErr w:type="spellEnd"/>
    <w:r w:rsidRPr="00333099">
      <w:rPr>
        <w:sz w:val="24"/>
        <w:szCs w:val="24"/>
        <w:lang w:val="en-US"/>
      </w:rPr>
      <w:t xml:space="preserve"> - </w:t>
    </w:r>
    <w:r w:rsidR="00396CF0" w:rsidRPr="00333099">
      <w:rPr>
        <w:sz w:val="24"/>
        <w:szCs w:val="24"/>
        <w:lang w:val="en-US"/>
      </w:rPr>
      <w:t>4F-Evaluering</w:t>
    </w:r>
    <w:r w:rsidR="00396CF0" w:rsidRPr="00333099">
      <w:rPr>
        <w:sz w:val="24"/>
        <w:szCs w:val="24"/>
        <w:lang w:val="en-US"/>
      </w:rPr>
      <w:tab/>
    </w:r>
    <w:r w:rsidRPr="00333099">
      <w:rPr>
        <w:sz w:val="24"/>
        <w:szCs w:val="24"/>
        <w:lang w:val="en-US"/>
      </w:rPr>
      <w:tab/>
    </w:r>
    <w:r w:rsidR="00A14414">
      <w:rPr>
        <w:sz w:val="24"/>
        <w:szCs w:val="24"/>
        <w:lang w:val="en-US"/>
      </w:rPr>
      <w:t>#</w:t>
    </w:r>
    <w:r w:rsidR="00181F77" w:rsidRPr="00333099">
      <w:rPr>
        <w:sz w:val="24"/>
        <w:szCs w:val="24"/>
        <w:lang w:val="en-US"/>
      </w:rPr>
      <w:t>Bikestagram</w:t>
    </w:r>
    <w:r w:rsidR="00195513" w:rsidRPr="00333099">
      <w:rPr>
        <w:b/>
        <w:bCs/>
        <w:sz w:val="24"/>
        <w:szCs w:val="24"/>
        <w:lang w:val="en-US"/>
      </w:rPr>
      <w:t xml:space="preserve">    </w:t>
    </w:r>
  </w:p>
  <w:p w14:paraId="50283AFA" w14:textId="326B78D7" w:rsidR="00195513" w:rsidRPr="00396CF0" w:rsidRDefault="00195513">
    <w:pPr>
      <w:pStyle w:val="Sidehoved"/>
      <w:rPr>
        <w:b/>
        <w:bCs/>
        <w:sz w:val="28"/>
        <w:szCs w:val="28"/>
        <w:lang w:val="en-US"/>
      </w:rPr>
    </w:pPr>
  </w:p>
  <w:p w14:paraId="600798C9" w14:textId="20B58FE6" w:rsidR="00195513" w:rsidRPr="00396CF0" w:rsidRDefault="00195513">
    <w:pPr>
      <w:pStyle w:val="Sidehoved"/>
      <w:rPr>
        <w:b/>
        <w:bCs/>
        <w:sz w:val="28"/>
        <w:szCs w:val="28"/>
        <w:lang w:val="en-US"/>
      </w:rPr>
    </w:pPr>
    <w:r w:rsidRPr="00396CF0">
      <w:rPr>
        <w:b/>
        <w:bCs/>
        <w:sz w:val="28"/>
        <w:szCs w:val="28"/>
        <w:lang w:val="en-US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A7D18"/>
    <w:multiLevelType w:val="hybridMultilevel"/>
    <w:tmpl w:val="E904BE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38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FD"/>
    <w:rsid w:val="000A31CA"/>
    <w:rsid w:val="001038EE"/>
    <w:rsid w:val="00166CCE"/>
    <w:rsid w:val="00181F77"/>
    <w:rsid w:val="00195513"/>
    <w:rsid w:val="001A0FED"/>
    <w:rsid w:val="00333099"/>
    <w:rsid w:val="00396CF0"/>
    <w:rsid w:val="00402793"/>
    <w:rsid w:val="005510D2"/>
    <w:rsid w:val="006051C9"/>
    <w:rsid w:val="008108C4"/>
    <w:rsid w:val="0083248B"/>
    <w:rsid w:val="008909EE"/>
    <w:rsid w:val="008D2ED4"/>
    <w:rsid w:val="009A3165"/>
    <w:rsid w:val="00A14414"/>
    <w:rsid w:val="00AA630C"/>
    <w:rsid w:val="00B16CAF"/>
    <w:rsid w:val="00B265F4"/>
    <w:rsid w:val="00D507D4"/>
    <w:rsid w:val="00D777BB"/>
    <w:rsid w:val="00D9697D"/>
    <w:rsid w:val="00F56B45"/>
    <w:rsid w:val="00F77B79"/>
    <w:rsid w:val="00F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3043"/>
  <w15:chartTrackingRefBased/>
  <w15:docId w15:val="{3E63A413-0490-4B8D-A883-CFC591AD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unhideWhenUsed/>
    <w:rsid w:val="00F87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F877FD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F877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F8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9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5513"/>
  </w:style>
  <w:style w:type="paragraph" w:styleId="Sidefod">
    <w:name w:val="footer"/>
    <w:basedOn w:val="Normal"/>
    <w:link w:val="SidefodTegn"/>
    <w:uiPriority w:val="99"/>
    <w:unhideWhenUsed/>
    <w:rsid w:val="0019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5513"/>
  </w:style>
  <w:style w:type="paragraph" w:styleId="Listeafsnit">
    <w:name w:val="List Paragraph"/>
    <w:basedOn w:val="Normal"/>
    <w:uiPriority w:val="34"/>
    <w:qFormat/>
    <w:rsid w:val="00396CF0"/>
    <w:pPr>
      <w:ind w:left="720"/>
      <w:contextualSpacing/>
    </w:pPr>
  </w:style>
  <w:style w:type="paragraph" w:styleId="Korrektur">
    <w:name w:val="Revision"/>
    <w:hidden/>
    <w:uiPriority w:val="99"/>
    <w:semiHidden/>
    <w:rsid w:val="001038EE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77B7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77B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77B7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7B7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77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Hindkjær</dc:creator>
  <cp:keywords/>
  <dc:description/>
  <cp:lastModifiedBy>Mai-Britt Aagaard Kristensen</cp:lastModifiedBy>
  <cp:revision>7</cp:revision>
  <dcterms:created xsi:type="dcterms:W3CDTF">2022-07-11T08:02:00Z</dcterms:created>
  <dcterms:modified xsi:type="dcterms:W3CDTF">2022-07-11T12:11:00Z</dcterms:modified>
</cp:coreProperties>
</file>