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2A10A" w14:textId="41266772" w:rsidR="00BD612D" w:rsidRDefault="00BD612D" w:rsidP="00BD612D">
      <w:pPr>
        <w:rPr>
          <w:rFonts w:ascii="Arial" w:hAnsi="Arial" w:cs="Arial"/>
          <w:sz w:val="32"/>
          <w:szCs w:val="32"/>
        </w:rPr>
      </w:pPr>
    </w:p>
    <w:p w14:paraId="092F8211" w14:textId="066D9EFA" w:rsidR="00E83A9C" w:rsidRPr="00E83A9C" w:rsidRDefault="00E83A9C" w:rsidP="00E83A9C">
      <w:pPr>
        <w:rPr>
          <w:sz w:val="44"/>
          <w:szCs w:val="44"/>
        </w:rPr>
      </w:pPr>
    </w:p>
    <w:p w14:paraId="442C8977" w14:textId="7E7A4794" w:rsidR="00E83A9C" w:rsidRPr="00E83A9C" w:rsidRDefault="00E83A9C" w:rsidP="00E83A9C">
      <w:pPr>
        <w:rPr>
          <w:sz w:val="44"/>
          <w:szCs w:val="44"/>
        </w:rPr>
      </w:pPr>
    </w:p>
    <w:p w14:paraId="226E26A9" w14:textId="535440F8" w:rsidR="00E83A9C" w:rsidRPr="00E83A9C" w:rsidRDefault="00E83A9C" w:rsidP="00E83A9C">
      <w:pPr>
        <w:rPr>
          <w:sz w:val="44"/>
          <w:szCs w:val="44"/>
        </w:rPr>
      </w:pPr>
    </w:p>
    <w:p w14:paraId="55771220" w14:textId="5C698015" w:rsidR="00E83A9C" w:rsidRDefault="00E83A9C" w:rsidP="00E83A9C">
      <w:pPr>
        <w:rPr>
          <w:rFonts w:ascii="Arial" w:hAnsi="Arial" w:cs="Arial"/>
          <w:sz w:val="32"/>
          <w:szCs w:val="32"/>
        </w:rPr>
      </w:pPr>
      <w:r w:rsidRPr="008F0BAB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455B5E" wp14:editId="4A5606CF">
                <wp:simplePos x="0" y="0"/>
                <wp:positionH relativeFrom="margin">
                  <wp:posOffset>3999865</wp:posOffset>
                </wp:positionH>
                <wp:positionV relativeFrom="paragraph">
                  <wp:posOffset>283845</wp:posOffset>
                </wp:positionV>
                <wp:extent cx="1479550" cy="1301750"/>
                <wp:effectExtent l="0" t="0" r="25400" b="1270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0" cy="1301750"/>
                        </a:xfrm>
                        <a:prstGeom prst="ellipse">
                          <a:avLst/>
                        </a:prstGeom>
                        <a:solidFill>
                          <a:srgbClr val="A0C9A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E367DD" w14:textId="21875A90" w:rsidR="00E83A9C" w:rsidRPr="00D453CF" w:rsidRDefault="00E83A9C" w:rsidP="00E83A9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455B5E" id="Ellipse 3" o:spid="_x0000_s1026" style="position:absolute;margin-left:314.95pt;margin-top:22.35pt;width:116.5pt;height:102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" fillcolor="#a0c9a6" strokecolor="#1f4d78 [1604]" strokeweight="1pt">
                <v:stroke joinstyle="miter"/>
                <v:textbox>
                  <w:txbxContent>
                    <w:p w14:paraId="6DE367DD" w14:textId="21875A90" w:rsidR="00E83A9C" w:rsidRPr="00D453CF" w:rsidRDefault="00E83A9C" w:rsidP="00E83A9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PATOS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1A424B2" w14:textId="66B6A2BA" w:rsidR="00E83A9C" w:rsidRDefault="00E83A9C" w:rsidP="00E83A9C">
      <w:pPr>
        <w:rPr>
          <w:rFonts w:ascii="Arial" w:hAnsi="Arial" w:cs="Arial"/>
          <w:sz w:val="32"/>
          <w:szCs w:val="32"/>
        </w:rPr>
      </w:pPr>
    </w:p>
    <w:p w14:paraId="2736822E" w14:textId="566395B8" w:rsidR="00E83A9C" w:rsidRPr="00E83A9C" w:rsidRDefault="00C97B0A" w:rsidP="00E83A9C">
      <w:pPr>
        <w:tabs>
          <w:tab w:val="left" w:pos="8070"/>
        </w:tabs>
        <w:rPr>
          <w:sz w:val="44"/>
          <w:szCs w:val="44"/>
        </w:rPr>
      </w:pPr>
      <w:r w:rsidRPr="008F0BAB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D7F82E" wp14:editId="4043A4BA">
                <wp:simplePos x="0" y="0"/>
                <wp:positionH relativeFrom="margin">
                  <wp:posOffset>3745865</wp:posOffset>
                </wp:positionH>
                <wp:positionV relativeFrom="paragraph">
                  <wp:posOffset>719455</wp:posOffset>
                </wp:positionV>
                <wp:extent cx="1479550" cy="1301750"/>
                <wp:effectExtent l="0" t="0" r="25400" b="1270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0" cy="1301750"/>
                        </a:xfrm>
                        <a:prstGeom prst="ellipse">
                          <a:avLst/>
                        </a:prstGeom>
                        <a:solidFill>
                          <a:srgbClr val="A0C9A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EA0606" w14:textId="1B2C27A6" w:rsidR="00E83A9C" w:rsidRPr="00D453CF" w:rsidRDefault="00E83A9C" w:rsidP="00E83A9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LOGOS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D7F82E" id="Ellipse 4" o:spid="_x0000_s1027" style="position:absolute;margin-left:294.95pt;margin-top:56.65pt;width:116.5pt;height:102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" fillcolor="#a0c9a6" strokecolor="#1f4d78 [1604]" strokeweight="1pt">
                <v:stroke joinstyle="miter"/>
                <v:textbox>
                  <w:txbxContent>
                    <w:p w14:paraId="6FEA0606" w14:textId="1B2C27A6" w:rsidR="00E83A9C" w:rsidRPr="00D453CF" w:rsidRDefault="00E83A9C" w:rsidP="00E83A9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LOGOS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83A9C" w:rsidRPr="008F0BAB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7" behindDoc="0" locked="0" layoutInCell="1" allowOverlap="1" wp14:anchorId="185CC5D8" wp14:editId="44F4FF96">
                <wp:simplePos x="0" y="0"/>
                <wp:positionH relativeFrom="margin">
                  <wp:posOffset>2831465</wp:posOffset>
                </wp:positionH>
                <wp:positionV relativeFrom="paragraph">
                  <wp:posOffset>78105</wp:posOffset>
                </wp:positionV>
                <wp:extent cx="1479550" cy="1301750"/>
                <wp:effectExtent l="0" t="0" r="25400" b="1270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0" cy="1301750"/>
                        </a:xfrm>
                        <a:prstGeom prst="ellipse">
                          <a:avLst/>
                        </a:prstGeom>
                        <a:solidFill>
                          <a:srgbClr val="A0C9A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2E0AF" w14:textId="7E422653" w:rsidR="00E83A9C" w:rsidRPr="00D453CF" w:rsidRDefault="00E83A9C" w:rsidP="00E83A9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5CC5D8" id="Ellipse 5" o:spid="_x0000_s1028" style="position:absolute;margin-left:222.95pt;margin-top:6.15pt;width:116.5pt;height:102.5pt;z-index:2516807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" fillcolor="#a0c9a6" strokecolor="#1f4d78 [1604]" strokeweight="1pt">
                <v:stroke joinstyle="miter"/>
                <v:textbox>
                  <w:txbxContent>
                    <w:p w14:paraId="71C2E0AF" w14:textId="7E422653" w:rsidR="00E83A9C" w:rsidRPr="00D453CF" w:rsidRDefault="00E83A9C" w:rsidP="00E83A9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ETOS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83A9C">
        <w:rPr>
          <w:sz w:val="44"/>
          <w:szCs w:val="44"/>
        </w:rPr>
        <w:tab/>
      </w:r>
    </w:p>
    <w:sectPr w:rsidR="00E83A9C" w:rsidRPr="00E83A9C" w:rsidSect="00A53925">
      <w:headerReference w:type="default" r:id="rId6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CEFB2" w14:textId="77777777" w:rsidR="00806469" w:rsidRDefault="00806469" w:rsidP="00BD612D">
      <w:pPr>
        <w:spacing w:after="0" w:line="240" w:lineRule="auto"/>
      </w:pPr>
      <w:r>
        <w:separator/>
      </w:r>
    </w:p>
  </w:endnote>
  <w:endnote w:type="continuationSeparator" w:id="0">
    <w:p w14:paraId="1C1C62A7" w14:textId="77777777" w:rsidR="00806469" w:rsidRDefault="00806469" w:rsidP="00BD6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6576C" w14:textId="77777777" w:rsidR="00806469" w:rsidRDefault="00806469" w:rsidP="00BD612D">
      <w:pPr>
        <w:spacing w:after="0" w:line="240" w:lineRule="auto"/>
      </w:pPr>
      <w:r>
        <w:separator/>
      </w:r>
    </w:p>
  </w:footnote>
  <w:footnote w:type="continuationSeparator" w:id="0">
    <w:p w14:paraId="20B78F72" w14:textId="77777777" w:rsidR="00806469" w:rsidRDefault="00806469" w:rsidP="00BD6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AA3E3" w14:textId="27FBC036" w:rsidR="00BD612D" w:rsidRPr="00E83A9C" w:rsidRDefault="00BD612D" w:rsidP="00BD612D">
    <w:pPr>
      <w:pStyle w:val="Sidehoved"/>
      <w:jc w:val="center"/>
      <w:rPr>
        <w:rFonts w:ascii="Arial" w:hAnsi="Arial" w:cs="Arial"/>
        <w:sz w:val="16"/>
        <w:szCs w:val="16"/>
      </w:rPr>
    </w:pPr>
    <w:proofErr w:type="spellStart"/>
    <w:r w:rsidRPr="00E83A9C">
      <w:rPr>
        <w:rFonts w:ascii="Arial" w:hAnsi="Arial" w:cs="Arial"/>
        <w:sz w:val="32"/>
        <w:szCs w:val="32"/>
      </w:rPr>
      <w:t>Backseat</w:t>
    </w:r>
    <w:proofErr w:type="spellEnd"/>
    <w:r w:rsidRPr="00E83A9C">
      <w:rPr>
        <w:rFonts w:ascii="Arial" w:hAnsi="Arial" w:cs="Arial"/>
        <w:sz w:val="32"/>
        <w:szCs w:val="32"/>
      </w:rPr>
      <w:t xml:space="preserve"> Generation?</w:t>
    </w:r>
    <w:r w:rsidR="00E83A9C" w:rsidRPr="00E83A9C">
      <w:rPr>
        <w:rFonts w:ascii="Arial" w:hAnsi="Arial" w:cs="Arial"/>
        <w:sz w:val="32"/>
        <w:szCs w:val="32"/>
      </w:rPr>
      <w:t xml:space="preserve"> - </w:t>
    </w:r>
    <w:r w:rsidRPr="00E83A9C">
      <w:rPr>
        <w:rFonts w:ascii="Arial" w:hAnsi="Arial" w:cs="Arial"/>
        <w:sz w:val="32"/>
        <w:szCs w:val="32"/>
      </w:rPr>
      <w:t>Mindmap: Hvor er de tre argumentationsformer i spil</w:t>
    </w:r>
    <w:r w:rsidR="00D453CF" w:rsidRPr="00E83A9C">
      <w:rPr>
        <w:rFonts w:ascii="Arial" w:hAnsi="Arial" w:cs="Arial"/>
        <w:sz w:val="32"/>
        <w:szCs w:val="32"/>
      </w:rPr>
      <w:t>?</w:t>
    </w:r>
  </w:p>
  <w:p w14:paraId="41DFE288" w14:textId="77777777" w:rsidR="00D453CF" w:rsidRPr="00E83A9C" w:rsidRDefault="00D453CF">
    <w:pPr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925"/>
    <w:rsid w:val="00036864"/>
    <w:rsid w:val="001766A3"/>
    <w:rsid w:val="003B6280"/>
    <w:rsid w:val="003E6996"/>
    <w:rsid w:val="00603752"/>
    <w:rsid w:val="00663DFA"/>
    <w:rsid w:val="00806469"/>
    <w:rsid w:val="008F0BAB"/>
    <w:rsid w:val="009B71FC"/>
    <w:rsid w:val="009F5153"/>
    <w:rsid w:val="00A53925"/>
    <w:rsid w:val="00BD612D"/>
    <w:rsid w:val="00C1426E"/>
    <w:rsid w:val="00C97B0A"/>
    <w:rsid w:val="00CC6E32"/>
    <w:rsid w:val="00D453CF"/>
    <w:rsid w:val="00DC4579"/>
    <w:rsid w:val="00DD597C"/>
    <w:rsid w:val="00E8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B96AB"/>
  <w15:chartTrackingRefBased/>
  <w15:docId w15:val="{149E0374-2CD0-4640-A1FF-BD43D3E4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28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D61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D612D"/>
  </w:style>
  <w:style w:type="paragraph" w:styleId="Sidefod">
    <w:name w:val="footer"/>
    <w:basedOn w:val="Normal"/>
    <w:link w:val="SidefodTegn"/>
    <w:uiPriority w:val="99"/>
    <w:unhideWhenUsed/>
    <w:rsid w:val="00BD61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D6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Mai-Britt Aagaard Kristensen</dc:creator>
  <cp:keywords/>
  <dc:description/>
  <cp:lastModifiedBy>Mai-Britt Aagaard Kristensen</cp:lastModifiedBy>
  <cp:revision>6</cp:revision>
  <cp:lastPrinted>2022-07-13T07:34:00Z</cp:lastPrinted>
  <dcterms:created xsi:type="dcterms:W3CDTF">2022-07-07T14:31:00Z</dcterms:created>
  <dcterms:modified xsi:type="dcterms:W3CDTF">2022-07-13T15:30:00Z</dcterms:modified>
</cp:coreProperties>
</file>